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33F7" w14:textId="77777777" w:rsidR="0081648D" w:rsidRPr="0081648D" w:rsidRDefault="0081648D">
      <w:pPr>
        <w:tabs>
          <w:tab w:val="clear" w:pos="1440"/>
        </w:tabs>
        <w:spacing w:line="240" w:lineRule="exact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EEE63EE" w14:textId="57193849" w:rsidR="0081648D" w:rsidRPr="0081648D" w:rsidRDefault="0081648D">
      <w:pPr>
        <w:tabs>
          <w:tab w:val="clear" w:pos="1440"/>
        </w:tabs>
        <w:spacing w:line="240" w:lineRule="exact"/>
        <w:jc w:val="center"/>
        <w:rPr>
          <w:rFonts w:ascii="Calibri" w:hAnsi="Calibri" w:cs="Calibri"/>
          <w:b/>
          <w:bCs/>
          <w:sz w:val="24"/>
          <w:szCs w:val="24"/>
        </w:rPr>
      </w:pPr>
      <w:r w:rsidRPr="0081648D">
        <w:rPr>
          <w:rFonts w:ascii="Calibri" w:hAnsi="Calibri" w:cs="Calibri"/>
          <w:b/>
          <w:bCs/>
          <w:sz w:val="24"/>
          <w:szCs w:val="24"/>
        </w:rPr>
        <w:t>Software Wiederholungsprüfung nach §17 MPBetreibV</w:t>
      </w:r>
    </w:p>
    <w:p w14:paraId="146B2FEA" w14:textId="5CFBE816" w:rsidR="0081648D" w:rsidRPr="0081648D" w:rsidRDefault="0081648D">
      <w:pPr>
        <w:tabs>
          <w:tab w:val="clear" w:pos="1440"/>
        </w:tabs>
        <w:spacing w:line="240" w:lineRule="exact"/>
        <w:jc w:val="center"/>
        <w:rPr>
          <w:rFonts w:ascii="Calibri" w:hAnsi="Calibri" w:cs="Calibri"/>
          <w:b/>
          <w:bCs/>
          <w:sz w:val="24"/>
          <w:szCs w:val="24"/>
        </w:rPr>
      </w:pPr>
      <w:r w:rsidRPr="0081648D">
        <w:rPr>
          <w:rFonts w:ascii="Calibri" w:hAnsi="Calibri" w:cs="Calibri"/>
          <w:b/>
          <w:bCs/>
          <w:sz w:val="24"/>
          <w:szCs w:val="24"/>
        </w:rPr>
        <w:t>VDI 5707</w:t>
      </w:r>
    </w:p>
    <w:p w14:paraId="6F42773E" w14:textId="77777777" w:rsidR="00CD7B7F" w:rsidRPr="00AF777F" w:rsidRDefault="00CD7B7F">
      <w:pPr>
        <w:tabs>
          <w:tab w:val="clear" w:pos="1440"/>
        </w:tabs>
        <w:spacing w:line="240" w:lineRule="exact"/>
        <w:rPr>
          <w:rFonts w:ascii="Calibri" w:hAnsi="Calibri" w:cs="Arial"/>
        </w:rPr>
      </w:pPr>
    </w:p>
    <w:tbl>
      <w:tblPr>
        <w:tblW w:w="9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422"/>
        <w:gridCol w:w="567"/>
        <w:gridCol w:w="3402"/>
      </w:tblGrid>
      <w:tr w:rsidR="00CD7B7F" w:rsidRPr="002E79F3" w14:paraId="00DD05F7" w14:textId="77777777" w:rsidTr="007676DE">
        <w:trPr>
          <w:trHeight w:hRule="exact" w:val="480"/>
        </w:trPr>
        <w:tc>
          <w:tcPr>
            <w:tcW w:w="2268" w:type="dxa"/>
          </w:tcPr>
          <w:p w14:paraId="63E57145" w14:textId="5A736F76" w:rsidR="00CD7B7F" w:rsidRPr="00AF777F" w:rsidRDefault="001E0D23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  <w:b/>
              </w:rPr>
            </w:pPr>
            <w:r w:rsidRPr="00AF777F">
              <w:rPr>
                <w:rFonts w:ascii="Calibri" w:hAnsi="Calibri" w:cs="Arial"/>
                <w:b/>
              </w:rPr>
              <w:t>MP-Klasse</w:t>
            </w:r>
            <w:r w:rsidR="00CD7B7F" w:rsidRPr="00AF777F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3422" w:type="dxa"/>
          </w:tcPr>
          <w:p w14:paraId="743745B2" w14:textId="77777777" w:rsidR="00CD7B7F" w:rsidRPr="00AF777F" w:rsidRDefault="004223EB">
            <w:pPr>
              <w:tabs>
                <w:tab w:val="clear" w:pos="1440"/>
                <w:tab w:val="right" w:pos="3402"/>
              </w:tabs>
              <w:spacing w:line="240" w:lineRule="exact"/>
              <w:rPr>
                <w:rStyle w:val="Ausfllfeld"/>
                <w:rFonts w:ascii="Calibri" w:hAnsi="Calibri" w:cs="Arial"/>
                <w:b/>
              </w:rPr>
            </w:pPr>
            <w:r w:rsidRPr="00AF777F">
              <w:rPr>
                <w:rStyle w:val="Ausfllfeld"/>
                <w:rFonts w:ascii="Calibri" w:hAnsi="Calibri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AF777F">
              <w:rPr>
                <w:rStyle w:val="Ausfllfeld"/>
                <w:rFonts w:ascii="Calibri" w:hAnsi="Calibri" w:cs="Arial"/>
                <w:b/>
              </w:rPr>
              <w:instrText xml:space="preserve"> FORMTEXT </w:instrText>
            </w:r>
            <w:r w:rsidRPr="00AF777F">
              <w:rPr>
                <w:rStyle w:val="Ausfllfeld"/>
                <w:rFonts w:ascii="Calibri" w:hAnsi="Calibri" w:cs="Arial"/>
                <w:b/>
              </w:rPr>
            </w:r>
            <w:r w:rsidRPr="00AF777F">
              <w:rPr>
                <w:rStyle w:val="Ausfllfeld"/>
                <w:rFonts w:ascii="Calibri" w:hAnsi="Calibri" w:cs="Arial"/>
                <w:b/>
              </w:rPr>
              <w:fldChar w:fldCharType="separate"/>
            </w:r>
            <w:r w:rsidR="00131B41" w:rsidRPr="00AF777F">
              <w:rPr>
                <w:rStyle w:val="Ausfllfeld"/>
                <w:rFonts w:ascii="Calibri" w:hAnsi="Calibri" w:cs="Arial"/>
                <w:b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b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b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b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b/>
                <w:noProof/>
              </w:rPr>
              <w:t> </w:t>
            </w:r>
            <w:r w:rsidRPr="00AF777F">
              <w:rPr>
                <w:rStyle w:val="Ausfllfeld"/>
                <w:rFonts w:ascii="Calibri" w:hAnsi="Calibri" w:cs="Arial"/>
                <w:b/>
              </w:rPr>
              <w:fldChar w:fldCharType="end"/>
            </w:r>
            <w:bookmarkEnd w:id="0"/>
            <w:r w:rsidR="00CD7B7F" w:rsidRPr="00AF777F">
              <w:rPr>
                <w:rStyle w:val="Ausfllfeld"/>
                <w:rFonts w:ascii="Calibri" w:hAnsi="Calibri" w:cs="Arial"/>
                <w:b/>
              </w:rPr>
              <w:tab/>
            </w:r>
          </w:p>
        </w:tc>
        <w:tc>
          <w:tcPr>
            <w:tcW w:w="567" w:type="dxa"/>
          </w:tcPr>
          <w:p w14:paraId="0779B182" w14:textId="77777777" w:rsidR="00CD7B7F" w:rsidRPr="00AF777F" w:rsidRDefault="00CD7B7F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629B74CF" w14:textId="42336F77" w:rsidR="00CD7B7F" w:rsidRPr="00AF777F" w:rsidRDefault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 xml:space="preserve">Prüfintervall: </w:t>
            </w:r>
            <w:r w:rsidR="005F5050" w:rsidRPr="00AF777F">
              <w:rPr>
                <w:rStyle w:val="Ausfllfeld"/>
                <w:rFonts w:ascii="Calibri" w:hAnsi="Calibri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5F5050" w:rsidRPr="00AF777F">
              <w:rPr>
                <w:rStyle w:val="Ausfllfeld"/>
                <w:rFonts w:ascii="Calibri" w:hAnsi="Calibri" w:cs="Arial"/>
              </w:rPr>
              <w:instrText xml:space="preserve"> FORMTEXT </w:instrText>
            </w:r>
            <w:r w:rsidR="005F5050" w:rsidRPr="00AF777F">
              <w:rPr>
                <w:rStyle w:val="Ausfllfeld"/>
                <w:rFonts w:ascii="Calibri" w:hAnsi="Calibri" w:cs="Arial"/>
              </w:rPr>
            </w:r>
            <w:r w:rsidR="005F5050" w:rsidRPr="00AF777F">
              <w:rPr>
                <w:rStyle w:val="Ausfllfeld"/>
                <w:rFonts w:ascii="Calibri" w:hAnsi="Calibri" w:cs="Arial"/>
              </w:rPr>
              <w:fldChar w:fldCharType="separate"/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5F5050" w:rsidRPr="00AF777F">
              <w:rPr>
                <w:rStyle w:val="Ausfllfeld"/>
                <w:rFonts w:ascii="Calibri" w:hAnsi="Calibri" w:cs="Arial"/>
              </w:rPr>
              <w:fldChar w:fldCharType="end"/>
            </w:r>
            <w:bookmarkEnd w:id="1"/>
            <w:r w:rsidR="536BE5A6" w:rsidRPr="00AF777F">
              <w:rPr>
                <w:rStyle w:val="Ausfllfeld"/>
                <w:rFonts w:ascii="Calibri" w:hAnsi="Calibri" w:cs="Arial"/>
              </w:rPr>
              <w:t xml:space="preserve"> </w:t>
            </w:r>
            <w:r w:rsidRPr="00AF777F">
              <w:rPr>
                <w:rStyle w:val="Ausfllfeld"/>
                <w:rFonts w:ascii="Calibri" w:hAnsi="Calibri" w:cs="Arial"/>
              </w:rPr>
              <w:t>Monate</w:t>
            </w:r>
          </w:p>
        </w:tc>
      </w:tr>
      <w:tr w:rsidR="00CD7B7F" w:rsidRPr="002E79F3" w14:paraId="02A897F7" w14:textId="77777777" w:rsidTr="007676DE">
        <w:trPr>
          <w:trHeight w:hRule="exact" w:val="480"/>
        </w:trPr>
        <w:tc>
          <w:tcPr>
            <w:tcW w:w="2268" w:type="dxa"/>
          </w:tcPr>
          <w:p w14:paraId="3A3A8343" w14:textId="77777777" w:rsidR="00CD7B7F" w:rsidRPr="00AF777F" w:rsidRDefault="00CD7B7F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Hersteller:</w:t>
            </w:r>
          </w:p>
        </w:tc>
        <w:tc>
          <w:tcPr>
            <w:tcW w:w="3422" w:type="dxa"/>
          </w:tcPr>
          <w:p w14:paraId="71CA7376" w14:textId="77777777" w:rsidR="00CD7B7F" w:rsidRPr="00AF777F" w:rsidRDefault="004223EB">
            <w:pPr>
              <w:tabs>
                <w:tab w:val="clear" w:pos="1440"/>
                <w:tab w:val="right" w:pos="3402"/>
              </w:tabs>
              <w:spacing w:line="240" w:lineRule="exact"/>
              <w:rPr>
                <w:rStyle w:val="Ausfllfeld"/>
                <w:rFonts w:ascii="Calibri" w:hAnsi="Calibri" w:cs="Arial"/>
              </w:rPr>
            </w:pPr>
            <w:r w:rsidRPr="00AF777F">
              <w:rPr>
                <w:rStyle w:val="Ausfllfeld"/>
                <w:rFonts w:ascii="Calibri" w:hAnsi="Calibri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AF777F">
              <w:rPr>
                <w:rStyle w:val="Ausfllfeld"/>
                <w:rFonts w:ascii="Calibri" w:hAnsi="Calibri" w:cs="Arial"/>
              </w:rPr>
              <w:instrText xml:space="preserve"> FORMTEXT </w:instrText>
            </w:r>
            <w:r w:rsidRPr="00AF777F">
              <w:rPr>
                <w:rStyle w:val="Ausfllfeld"/>
                <w:rFonts w:ascii="Calibri" w:hAnsi="Calibri" w:cs="Arial"/>
              </w:rPr>
            </w:r>
            <w:r w:rsidRPr="00AF777F">
              <w:rPr>
                <w:rStyle w:val="Ausfllfeld"/>
                <w:rFonts w:ascii="Calibri" w:hAnsi="Calibri" w:cs="Arial"/>
              </w:rPr>
              <w:fldChar w:fldCharType="separate"/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Pr="00AF777F">
              <w:rPr>
                <w:rStyle w:val="Ausfllfeld"/>
                <w:rFonts w:ascii="Calibri" w:hAnsi="Calibri" w:cs="Arial"/>
              </w:rPr>
              <w:fldChar w:fldCharType="end"/>
            </w:r>
            <w:bookmarkEnd w:id="2"/>
            <w:r w:rsidR="00CD7B7F" w:rsidRPr="00AF777F">
              <w:rPr>
                <w:rStyle w:val="Ausfllfeld"/>
                <w:rFonts w:ascii="Calibri" w:hAnsi="Calibri" w:cs="Arial"/>
              </w:rPr>
              <w:tab/>
            </w:r>
          </w:p>
        </w:tc>
        <w:tc>
          <w:tcPr>
            <w:tcW w:w="567" w:type="dxa"/>
          </w:tcPr>
          <w:p w14:paraId="7EBC5E2A" w14:textId="77777777" w:rsidR="00CD7B7F" w:rsidRPr="00AF777F" w:rsidRDefault="00CD7B7F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1B756B78" w14:textId="77777777" w:rsidR="00CD7B7F" w:rsidRPr="00AF777F" w:rsidRDefault="001E0D23">
            <w:pPr>
              <w:tabs>
                <w:tab w:val="clear" w:pos="1440"/>
                <w:tab w:val="right" w:pos="3402"/>
              </w:tabs>
              <w:spacing w:line="240" w:lineRule="exac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Datum</w:t>
            </w:r>
            <w:r w:rsidR="004223EB" w:rsidRPr="00AF777F">
              <w:rPr>
                <w:rFonts w:ascii="Calibri" w:hAnsi="Calibri" w:cs="Arial"/>
              </w:rPr>
              <w:t xml:space="preserve"> der STK: </w:t>
            </w:r>
            <w:r w:rsidR="004223EB" w:rsidRPr="00AF777F">
              <w:rPr>
                <w:rFonts w:ascii="Calibri" w:hAnsi="Calibri" w:cs="Arial"/>
                <w:u w:val="dott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223EB" w:rsidRPr="00AF777F">
              <w:rPr>
                <w:rFonts w:ascii="Calibri" w:hAnsi="Calibri" w:cs="Arial"/>
                <w:u w:val="dotted"/>
              </w:rPr>
              <w:instrText xml:space="preserve"> FORMTEXT </w:instrText>
            </w:r>
            <w:r w:rsidR="004223EB" w:rsidRPr="00AF777F">
              <w:rPr>
                <w:rFonts w:ascii="Calibri" w:hAnsi="Calibri" w:cs="Arial"/>
                <w:u w:val="dotted"/>
              </w:rPr>
            </w:r>
            <w:r w:rsidR="004223EB" w:rsidRPr="00AF777F">
              <w:rPr>
                <w:rFonts w:ascii="Calibri" w:hAnsi="Calibri" w:cs="Arial"/>
                <w:u w:val="dotted"/>
              </w:rPr>
              <w:fldChar w:fldCharType="separate"/>
            </w:r>
            <w:r w:rsidR="00131B41" w:rsidRPr="00AF777F">
              <w:rPr>
                <w:rFonts w:ascii="Calibri" w:hAnsi="Calibri" w:cs="Arial"/>
                <w:noProof/>
                <w:u w:val="dotted"/>
              </w:rPr>
              <w:t> </w:t>
            </w:r>
            <w:r w:rsidR="00131B41" w:rsidRPr="00AF777F">
              <w:rPr>
                <w:rFonts w:ascii="Calibri" w:hAnsi="Calibri" w:cs="Arial"/>
                <w:noProof/>
                <w:u w:val="dotted"/>
              </w:rPr>
              <w:t> </w:t>
            </w:r>
            <w:r w:rsidR="00131B41" w:rsidRPr="00AF777F">
              <w:rPr>
                <w:rFonts w:ascii="Calibri" w:hAnsi="Calibri" w:cs="Arial"/>
                <w:noProof/>
                <w:u w:val="dotted"/>
              </w:rPr>
              <w:t> </w:t>
            </w:r>
            <w:r w:rsidR="00131B41" w:rsidRPr="00AF777F">
              <w:rPr>
                <w:rFonts w:ascii="Calibri" w:hAnsi="Calibri" w:cs="Arial"/>
                <w:noProof/>
                <w:u w:val="dotted"/>
              </w:rPr>
              <w:t> </w:t>
            </w:r>
            <w:r w:rsidR="00131B41" w:rsidRPr="00AF777F">
              <w:rPr>
                <w:rFonts w:ascii="Calibri" w:hAnsi="Calibri" w:cs="Arial"/>
                <w:noProof/>
                <w:u w:val="dotted"/>
              </w:rPr>
              <w:t> </w:t>
            </w:r>
            <w:r w:rsidR="004223EB" w:rsidRPr="00AF777F">
              <w:rPr>
                <w:rFonts w:ascii="Calibri" w:hAnsi="Calibri" w:cs="Arial"/>
                <w:u w:val="dotted"/>
              </w:rPr>
              <w:fldChar w:fldCharType="end"/>
            </w:r>
            <w:bookmarkEnd w:id="3"/>
            <w:r w:rsidR="004223EB" w:rsidRPr="00AF777F">
              <w:rPr>
                <w:rFonts w:ascii="Calibri" w:hAnsi="Calibri" w:cs="Arial"/>
                <w:u w:val="dotted"/>
              </w:rPr>
              <w:tab/>
            </w:r>
          </w:p>
        </w:tc>
      </w:tr>
      <w:tr w:rsidR="004223EB" w:rsidRPr="002E79F3" w14:paraId="51242FC0" w14:textId="77777777" w:rsidTr="007676DE">
        <w:trPr>
          <w:trHeight w:hRule="exact" w:val="480"/>
        </w:trPr>
        <w:tc>
          <w:tcPr>
            <w:tcW w:w="2268" w:type="dxa"/>
          </w:tcPr>
          <w:p w14:paraId="18DA8925" w14:textId="77777777" w:rsidR="004223EB" w:rsidRPr="00AF777F" w:rsidRDefault="001E0D23" w:rsidP="00CD7B7F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Softwarebezeichnung</w:t>
            </w:r>
            <w:r w:rsidR="004223EB" w:rsidRPr="00AF777F">
              <w:rPr>
                <w:rFonts w:ascii="Calibri" w:hAnsi="Calibri" w:cs="Arial"/>
              </w:rPr>
              <w:t>:</w:t>
            </w:r>
          </w:p>
        </w:tc>
        <w:tc>
          <w:tcPr>
            <w:tcW w:w="3422" w:type="dxa"/>
          </w:tcPr>
          <w:p w14:paraId="12CBFC94" w14:textId="77777777" w:rsidR="004223EB" w:rsidRPr="00AF777F" w:rsidRDefault="004223EB" w:rsidP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Style w:val="Ausfllfeld"/>
                <w:rFonts w:ascii="Calibri" w:hAnsi="Calibri" w:cs="Arial"/>
              </w:rPr>
            </w:pPr>
            <w:r w:rsidRPr="00AF777F">
              <w:rPr>
                <w:rStyle w:val="Ausfllfeld"/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777F">
              <w:rPr>
                <w:rStyle w:val="Ausfllfeld"/>
                <w:rFonts w:ascii="Calibri" w:hAnsi="Calibri" w:cs="Arial"/>
              </w:rPr>
              <w:instrText xml:space="preserve"> FORMTEXT </w:instrText>
            </w:r>
            <w:r w:rsidRPr="00AF777F">
              <w:rPr>
                <w:rStyle w:val="Ausfllfeld"/>
                <w:rFonts w:ascii="Calibri" w:hAnsi="Calibri" w:cs="Arial"/>
              </w:rPr>
            </w:r>
            <w:r w:rsidRPr="00AF777F">
              <w:rPr>
                <w:rStyle w:val="Ausfllfeld"/>
                <w:rFonts w:ascii="Calibri" w:hAnsi="Calibri" w:cs="Arial"/>
              </w:rPr>
              <w:fldChar w:fldCharType="separate"/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="00131B41" w:rsidRPr="00AF777F">
              <w:rPr>
                <w:rStyle w:val="Ausfllfeld"/>
                <w:rFonts w:ascii="Calibri" w:hAnsi="Calibri" w:cs="Arial"/>
                <w:noProof/>
              </w:rPr>
              <w:t> </w:t>
            </w:r>
            <w:r w:rsidRPr="00AF777F">
              <w:rPr>
                <w:rStyle w:val="Ausfllfeld"/>
                <w:rFonts w:ascii="Calibri" w:hAnsi="Calibri" w:cs="Arial"/>
              </w:rPr>
              <w:fldChar w:fldCharType="end"/>
            </w:r>
            <w:r w:rsidRPr="00AF777F">
              <w:rPr>
                <w:rStyle w:val="Ausfllfeld"/>
                <w:rFonts w:ascii="Calibri" w:hAnsi="Calibri" w:cs="Arial"/>
              </w:rPr>
              <w:tab/>
            </w:r>
          </w:p>
        </w:tc>
        <w:tc>
          <w:tcPr>
            <w:tcW w:w="567" w:type="dxa"/>
          </w:tcPr>
          <w:p w14:paraId="36A583B9" w14:textId="77777777" w:rsidR="004223EB" w:rsidRPr="00AF777F" w:rsidRDefault="004223EB" w:rsidP="00CD7B7F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06BB0E67" w14:textId="77777777" w:rsidR="004223EB" w:rsidRPr="00AF777F" w:rsidRDefault="004223EB" w:rsidP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 xml:space="preserve">Diese </w:t>
            </w:r>
            <w:r w:rsidR="001E0D23" w:rsidRPr="00AF777F">
              <w:rPr>
                <w:rFonts w:ascii="Calibri" w:hAnsi="Calibri" w:cs="Arial"/>
              </w:rPr>
              <w:t>Software</w:t>
            </w:r>
            <w:r w:rsidRPr="00AF777F">
              <w:rPr>
                <w:rFonts w:ascii="Calibri" w:hAnsi="Calibri" w:cs="Arial"/>
              </w:rPr>
              <w:t xml:space="preserve"> wurde in Verbindung mit folgenden </w:t>
            </w:r>
            <w:r w:rsidR="001E0D23" w:rsidRPr="00AF777F">
              <w:rPr>
                <w:rFonts w:ascii="Calibri" w:hAnsi="Calibri" w:cs="Arial"/>
              </w:rPr>
              <w:t>Komponenten</w:t>
            </w:r>
            <w:r w:rsidRPr="00AF777F">
              <w:rPr>
                <w:rFonts w:ascii="Calibri" w:hAnsi="Calibri" w:cs="Arial"/>
              </w:rPr>
              <w:t xml:space="preserve"> geprüft:</w:t>
            </w:r>
          </w:p>
        </w:tc>
      </w:tr>
      <w:tr w:rsidR="00CD7B7F" w:rsidRPr="002E79F3" w14:paraId="53DD5450" w14:textId="77777777" w:rsidTr="007676DE">
        <w:trPr>
          <w:trHeight w:hRule="exact" w:val="480"/>
        </w:trPr>
        <w:tc>
          <w:tcPr>
            <w:tcW w:w="2268" w:type="dxa"/>
          </w:tcPr>
          <w:p w14:paraId="7448CAA3" w14:textId="77777777" w:rsidR="00CD7B7F" w:rsidRPr="00AF777F" w:rsidRDefault="001E0D23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Version</w:t>
            </w:r>
            <w:r w:rsidR="00CD7B7F" w:rsidRPr="00AF777F">
              <w:rPr>
                <w:rFonts w:ascii="Calibri" w:hAnsi="Calibri" w:cs="Arial"/>
              </w:rPr>
              <w:t>:</w:t>
            </w:r>
          </w:p>
        </w:tc>
        <w:tc>
          <w:tcPr>
            <w:tcW w:w="3422" w:type="dxa"/>
          </w:tcPr>
          <w:p w14:paraId="2792D304" w14:textId="77777777" w:rsidR="00CD7B7F" w:rsidRPr="00AF777F" w:rsidRDefault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Style w:val="Ausfllfeld"/>
                <w:rFonts w:ascii="Calibri" w:hAnsi="Calibri" w:cs="Arial"/>
              </w:rPr>
            </w:pPr>
            <w:r w:rsidRPr="00AF777F">
              <w:rPr>
                <w:rStyle w:val="Ausfllfeld"/>
                <w:rFonts w:ascii="Calibri" w:hAnsi="Calibri" w:cs="Arial"/>
              </w:rPr>
              <w:tab/>
            </w:r>
          </w:p>
        </w:tc>
        <w:tc>
          <w:tcPr>
            <w:tcW w:w="567" w:type="dxa"/>
          </w:tcPr>
          <w:p w14:paraId="46B60769" w14:textId="77777777" w:rsidR="00CD7B7F" w:rsidRPr="00AF777F" w:rsidRDefault="00CD7B7F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50472182" w14:textId="77777777" w:rsidR="00CD7B7F" w:rsidRPr="00AF777F" w:rsidRDefault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Fonts w:ascii="Calibri" w:hAnsi="Calibri" w:cs="Arial"/>
              </w:rPr>
            </w:pPr>
          </w:p>
        </w:tc>
      </w:tr>
      <w:tr w:rsidR="00CD7B7F" w:rsidRPr="002E79F3" w14:paraId="0C55ABD5" w14:textId="77777777" w:rsidTr="007676DE">
        <w:trPr>
          <w:trHeight w:hRule="exact" w:val="480"/>
        </w:trPr>
        <w:tc>
          <w:tcPr>
            <w:tcW w:w="2268" w:type="dxa"/>
          </w:tcPr>
          <w:p w14:paraId="6CF863F7" w14:textId="77777777" w:rsidR="00CD7B7F" w:rsidRPr="00AF777F" w:rsidRDefault="00CD7B7F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Inventarnummer:</w:t>
            </w:r>
          </w:p>
        </w:tc>
        <w:bookmarkStart w:id="4" w:name="Inv_nr"/>
        <w:tc>
          <w:tcPr>
            <w:tcW w:w="3422" w:type="dxa"/>
          </w:tcPr>
          <w:p w14:paraId="101FF1F2" w14:textId="77777777" w:rsidR="00CD7B7F" w:rsidRPr="00AF777F" w:rsidRDefault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Style w:val="Ausfllfeld"/>
                <w:rFonts w:ascii="Calibri" w:hAnsi="Calibri" w:cs="Arial"/>
              </w:rPr>
            </w:pPr>
            <w:r w:rsidRPr="00AF777F">
              <w:rPr>
                <w:rStyle w:val="Ausfllfeld"/>
                <w:rFonts w:ascii="Calibri" w:hAnsi="Calibri" w:cs="Arial"/>
              </w:rPr>
              <w:fldChar w:fldCharType="begin" w:fldLock="1">
                <w:ffData>
                  <w:name w:val="Inv_nr"/>
                  <w:enabled/>
                  <w:calcOnExit w:val="0"/>
                  <w:textInput/>
                </w:ffData>
              </w:fldChar>
            </w:r>
            <w:r w:rsidRPr="00AF777F">
              <w:rPr>
                <w:rStyle w:val="Ausfllfeld"/>
                <w:rFonts w:ascii="Calibri" w:hAnsi="Calibri" w:cs="Arial"/>
              </w:rPr>
              <w:instrText xml:space="preserve"> FORMTEXT </w:instrText>
            </w:r>
            <w:r w:rsidRPr="00AF777F">
              <w:rPr>
                <w:rStyle w:val="Ausfllfeld"/>
                <w:rFonts w:ascii="Calibri" w:hAnsi="Calibri" w:cs="Arial"/>
              </w:rPr>
            </w:r>
            <w:r w:rsidRPr="00AF777F">
              <w:rPr>
                <w:rStyle w:val="Ausfllfeld"/>
                <w:rFonts w:ascii="Calibri" w:hAnsi="Calibri" w:cs="Arial"/>
              </w:rPr>
              <w:fldChar w:fldCharType="separate"/>
            </w:r>
            <w:r w:rsidRPr="00AF777F">
              <w:rPr>
                <w:rStyle w:val="Ausfllfeld"/>
                <w:rFonts w:ascii="Calibri" w:hAnsi="Calibri" w:cs="Arial"/>
                <w:noProof/>
              </w:rPr>
              <w:t xml:space="preserve">     </w:t>
            </w:r>
            <w:r w:rsidRPr="00AF777F">
              <w:rPr>
                <w:rStyle w:val="Ausfllfeld"/>
                <w:rFonts w:ascii="Calibri" w:hAnsi="Calibri" w:cs="Arial"/>
              </w:rPr>
              <w:fldChar w:fldCharType="end"/>
            </w:r>
            <w:bookmarkEnd w:id="4"/>
            <w:r w:rsidRPr="00AF777F">
              <w:rPr>
                <w:rStyle w:val="Ausfllfeld"/>
                <w:rFonts w:ascii="Calibri" w:hAnsi="Calibri" w:cs="Arial"/>
              </w:rPr>
              <w:tab/>
            </w:r>
          </w:p>
        </w:tc>
        <w:tc>
          <w:tcPr>
            <w:tcW w:w="567" w:type="dxa"/>
          </w:tcPr>
          <w:p w14:paraId="34918417" w14:textId="77777777" w:rsidR="00CD7B7F" w:rsidRPr="00AF777F" w:rsidRDefault="00CD7B7F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4D854284" w14:textId="77777777" w:rsidR="00CD7B7F" w:rsidRPr="00AF777F" w:rsidRDefault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AF777F">
              <w:rPr>
                <w:rFonts w:ascii="Calibri" w:hAnsi="Calibri" w:cs="Arial"/>
              </w:rPr>
              <w:t>Inv.Nr</w:t>
            </w:r>
            <w:proofErr w:type="spellEnd"/>
            <w:r w:rsidRPr="00AF777F">
              <w:rPr>
                <w:rFonts w:ascii="Calibri" w:hAnsi="Calibri" w:cs="Arial"/>
              </w:rPr>
              <w:t xml:space="preserve">.: </w:t>
            </w:r>
            <w:bookmarkStart w:id="5" w:name="Inv_nr1"/>
            <w:r w:rsidRPr="00AF777F">
              <w:rPr>
                <w:rStyle w:val="Ausfllfeld"/>
                <w:rFonts w:ascii="Calibri" w:hAnsi="Calibri" w:cs="Arial"/>
              </w:rPr>
              <w:fldChar w:fldCharType="begin" w:fldLock="1">
                <w:ffData>
                  <w:name w:val="Inv_nr1"/>
                  <w:enabled/>
                  <w:calcOnExit w:val="0"/>
                  <w:textInput/>
                </w:ffData>
              </w:fldChar>
            </w:r>
            <w:r w:rsidRPr="00AF777F">
              <w:rPr>
                <w:rStyle w:val="Ausfllfeld"/>
                <w:rFonts w:ascii="Calibri" w:hAnsi="Calibri" w:cs="Arial"/>
              </w:rPr>
              <w:instrText xml:space="preserve"> FORMTEXT </w:instrText>
            </w:r>
            <w:r w:rsidRPr="00AF777F">
              <w:rPr>
                <w:rStyle w:val="Ausfllfeld"/>
                <w:rFonts w:ascii="Calibri" w:hAnsi="Calibri" w:cs="Arial"/>
              </w:rPr>
            </w:r>
            <w:r w:rsidRPr="00AF777F">
              <w:rPr>
                <w:rStyle w:val="Ausfllfeld"/>
                <w:rFonts w:ascii="Calibri" w:hAnsi="Calibri" w:cs="Arial"/>
              </w:rPr>
              <w:fldChar w:fldCharType="separate"/>
            </w:r>
            <w:r w:rsidRPr="00AF777F">
              <w:rPr>
                <w:rStyle w:val="Ausfllfeld"/>
                <w:rFonts w:ascii="Calibri" w:hAnsi="Calibri" w:cs="Arial"/>
                <w:noProof/>
              </w:rPr>
              <w:t xml:space="preserve">     </w:t>
            </w:r>
            <w:r w:rsidRPr="00AF777F">
              <w:rPr>
                <w:rStyle w:val="Ausfllfeld"/>
                <w:rFonts w:ascii="Calibri" w:hAnsi="Calibri" w:cs="Arial"/>
              </w:rPr>
              <w:fldChar w:fldCharType="end"/>
            </w:r>
            <w:bookmarkEnd w:id="5"/>
            <w:r w:rsidRPr="00AF777F">
              <w:rPr>
                <w:rStyle w:val="Ausfllfeld"/>
                <w:rFonts w:ascii="Calibri" w:hAnsi="Calibri" w:cs="Arial"/>
              </w:rPr>
              <w:tab/>
            </w:r>
          </w:p>
        </w:tc>
      </w:tr>
      <w:tr w:rsidR="00CD7B7F" w:rsidRPr="002E79F3" w14:paraId="1B7C31EB" w14:textId="77777777" w:rsidTr="007676DE">
        <w:trPr>
          <w:trHeight w:hRule="exact" w:val="480"/>
        </w:trPr>
        <w:tc>
          <w:tcPr>
            <w:tcW w:w="2268" w:type="dxa"/>
          </w:tcPr>
          <w:p w14:paraId="4DADB0BE" w14:textId="77777777" w:rsidR="00CD7B7F" w:rsidRPr="00AF777F" w:rsidRDefault="001E0D23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Seriennummer</w:t>
            </w:r>
            <w:r w:rsidR="00CD7B7F" w:rsidRPr="00AF777F">
              <w:rPr>
                <w:rFonts w:ascii="Calibri" w:hAnsi="Calibri" w:cs="Arial"/>
              </w:rPr>
              <w:t>:</w:t>
            </w:r>
          </w:p>
        </w:tc>
        <w:bookmarkStart w:id="6" w:name="Fabr_nr"/>
        <w:tc>
          <w:tcPr>
            <w:tcW w:w="3422" w:type="dxa"/>
          </w:tcPr>
          <w:p w14:paraId="1B6242DD" w14:textId="77777777" w:rsidR="00CD7B7F" w:rsidRPr="00AF777F" w:rsidRDefault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Style w:val="Ausfllfeld"/>
                <w:rFonts w:ascii="Calibri" w:hAnsi="Calibri" w:cs="Arial"/>
              </w:rPr>
            </w:pPr>
            <w:r w:rsidRPr="00AF777F">
              <w:rPr>
                <w:rStyle w:val="Ausfllfeld"/>
                <w:rFonts w:ascii="Calibri" w:hAnsi="Calibri" w:cs="Arial"/>
              </w:rPr>
              <w:fldChar w:fldCharType="begin" w:fldLock="1">
                <w:ffData>
                  <w:name w:val="Fabr_nr"/>
                  <w:enabled/>
                  <w:calcOnExit w:val="0"/>
                  <w:textInput/>
                </w:ffData>
              </w:fldChar>
            </w:r>
            <w:r w:rsidRPr="00AF777F">
              <w:rPr>
                <w:rStyle w:val="Ausfllfeld"/>
                <w:rFonts w:ascii="Calibri" w:hAnsi="Calibri" w:cs="Arial"/>
              </w:rPr>
              <w:instrText xml:space="preserve"> FORMTEXT </w:instrText>
            </w:r>
            <w:r w:rsidRPr="00AF777F">
              <w:rPr>
                <w:rStyle w:val="Ausfllfeld"/>
                <w:rFonts w:ascii="Calibri" w:hAnsi="Calibri" w:cs="Arial"/>
              </w:rPr>
            </w:r>
            <w:r w:rsidRPr="00AF777F">
              <w:rPr>
                <w:rStyle w:val="Ausfllfeld"/>
                <w:rFonts w:ascii="Calibri" w:hAnsi="Calibri" w:cs="Arial"/>
              </w:rPr>
              <w:fldChar w:fldCharType="separate"/>
            </w:r>
            <w:r w:rsidRPr="00AF777F">
              <w:rPr>
                <w:rStyle w:val="Ausfllfeld"/>
                <w:rFonts w:ascii="Calibri" w:hAnsi="Calibri" w:cs="Arial"/>
                <w:noProof/>
              </w:rPr>
              <w:t xml:space="preserve">     </w:t>
            </w:r>
            <w:r w:rsidRPr="00AF777F">
              <w:rPr>
                <w:rStyle w:val="Ausfllfeld"/>
                <w:rFonts w:ascii="Calibri" w:hAnsi="Calibri" w:cs="Arial"/>
              </w:rPr>
              <w:fldChar w:fldCharType="end"/>
            </w:r>
            <w:bookmarkEnd w:id="6"/>
            <w:r w:rsidRPr="00AF777F">
              <w:rPr>
                <w:rStyle w:val="Ausfllfeld"/>
                <w:rFonts w:ascii="Calibri" w:hAnsi="Calibri" w:cs="Arial"/>
              </w:rPr>
              <w:tab/>
            </w:r>
          </w:p>
        </w:tc>
        <w:tc>
          <w:tcPr>
            <w:tcW w:w="567" w:type="dxa"/>
          </w:tcPr>
          <w:p w14:paraId="23ABE9F6" w14:textId="77777777" w:rsidR="00CD7B7F" w:rsidRPr="00AF777F" w:rsidRDefault="00CD7B7F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153B3565" w14:textId="77777777" w:rsidR="00CD7B7F" w:rsidRPr="00AF777F" w:rsidRDefault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AF777F">
              <w:rPr>
                <w:rFonts w:ascii="Calibri" w:hAnsi="Calibri" w:cs="Arial"/>
              </w:rPr>
              <w:t>Inv.Nr</w:t>
            </w:r>
            <w:proofErr w:type="spellEnd"/>
            <w:r w:rsidRPr="00AF777F">
              <w:rPr>
                <w:rFonts w:ascii="Calibri" w:hAnsi="Calibri" w:cs="Arial"/>
              </w:rPr>
              <w:t xml:space="preserve">.: </w:t>
            </w:r>
            <w:bookmarkStart w:id="7" w:name="Inv_nr2"/>
            <w:r w:rsidRPr="00AF777F">
              <w:rPr>
                <w:rStyle w:val="Ausfllfeld"/>
                <w:rFonts w:ascii="Calibri" w:hAnsi="Calibri" w:cs="Arial"/>
              </w:rPr>
              <w:fldChar w:fldCharType="begin" w:fldLock="1">
                <w:ffData>
                  <w:name w:val="Inv_nr2"/>
                  <w:enabled/>
                  <w:calcOnExit w:val="0"/>
                  <w:textInput/>
                </w:ffData>
              </w:fldChar>
            </w:r>
            <w:r w:rsidRPr="00AF777F">
              <w:rPr>
                <w:rStyle w:val="Ausfllfeld"/>
                <w:rFonts w:ascii="Calibri" w:hAnsi="Calibri" w:cs="Arial"/>
              </w:rPr>
              <w:instrText xml:space="preserve"> FORMTEXT </w:instrText>
            </w:r>
            <w:r w:rsidRPr="00AF777F">
              <w:rPr>
                <w:rStyle w:val="Ausfllfeld"/>
                <w:rFonts w:ascii="Calibri" w:hAnsi="Calibri" w:cs="Arial"/>
              </w:rPr>
            </w:r>
            <w:r w:rsidRPr="00AF777F">
              <w:rPr>
                <w:rStyle w:val="Ausfllfeld"/>
                <w:rFonts w:ascii="Calibri" w:hAnsi="Calibri" w:cs="Arial"/>
              </w:rPr>
              <w:fldChar w:fldCharType="separate"/>
            </w:r>
            <w:r w:rsidRPr="00AF777F">
              <w:rPr>
                <w:rStyle w:val="Ausfllfeld"/>
                <w:rFonts w:ascii="Calibri" w:hAnsi="Calibri" w:cs="Arial"/>
                <w:noProof/>
              </w:rPr>
              <w:t xml:space="preserve">     </w:t>
            </w:r>
            <w:r w:rsidRPr="00AF777F">
              <w:rPr>
                <w:rStyle w:val="Ausfllfeld"/>
                <w:rFonts w:ascii="Calibri" w:hAnsi="Calibri" w:cs="Arial"/>
              </w:rPr>
              <w:fldChar w:fldCharType="end"/>
            </w:r>
            <w:bookmarkEnd w:id="7"/>
            <w:r w:rsidRPr="00AF777F">
              <w:rPr>
                <w:rStyle w:val="Ausfllfeld"/>
                <w:rFonts w:ascii="Calibri" w:hAnsi="Calibri" w:cs="Arial"/>
              </w:rPr>
              <w:tab/>
            </w:r>
          </w:p>
        </w:tc>
      </w:tr>
      <w:tr w:rsidR="00CD7B7F" w:rsidRPr="002E79F3" w14:paraId="11192949" w14:textId="77777777" w:rsidTr="007676DE">
        <w:trPr>
          <w:trHeight w:hRule="exact" w:val="480"/>
        </w:trPr>
        <w:tc>
          <w:tcPr>
            <w:tcW w:w="2268" w:type="dxa"/>
          </w:tcPr>
          <w:p w14:paraId="0693D021" w14:textId="77777777" w:rsidR="00CD7B7F" w:rsidRPr="00AF777F" w:rsidRDefault="001E0D23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Installationsort / System</w:t>
            </w:r>
            <w:r w:rsidR="00CD7B7F" w:rsidRPr="00AF777F">
              <w:rPr>
                <w:rFonts w:ascii="Calibri" w:hAnsi="Calibri" w:cs="Arial"/>
              </w:rPr>
              <w:t>:</w:t>
            </w:r>
          </w:p>
        </w:tc>
        <w:bookmarkStart w:id="8" w:name="Standort"/>
        <w:tc>
          <w:tcPr>
            <w:tcW w:w="3422" w:type="dxa"/>
          </w:tcPr>
          <w:p w14:paraId="6FA4279A" w14:textId="77777777" w:rsidR="00CD7B7F" w:rsidRPr="00AF777F" w:rsidRDefault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Style w:val="Ausfllfeld"/>
                <w:rFonts w:ascii="Calibri" w:hAnsi="Calibri" w:cs="Arial"/>
              </w:rPr>
            </w:pPr>
            <w:r w:rsidRPr="00AF777F">
              <w:rPr>
                <w:rStyle w:val="Ausfllfeld"/>
                <w:rFonts w:ascii="Calibri" w:hAnsi="Calibri" w:cs="Arial"/>
              </w:rPr>
              <w:fldChar w:fldCharType="begin" w:fldLock="1">
                <w:ffData>
                  <w:name w:val="Standort"/>
                  <w:enabled/>
                  <w:calcOnExit w:val="0"/>
                  <w:textInput/>
                </w:ffData>
              </w:fldChar>
            </w:r>
            <w:r w:rsidRPr="00AF777F">
              <w:rPr>
                <w:rStyle w:val="Ausfllfeld"/>
                <w:rFonts w:ascii="Calibri" w:hAnsi="Calibri" w:cs="Arial"/>
              </w:rPr>
              <w:instrText xml:space="preserve"> FORMTEXT </w:instrText>
            </w:r>
            <w:r w:rsidRPr="00AF777F">
              <w:rPr>
                <w:rStyle w:val="Ausfllfeld"/>
                <w:rFonts w:ascii="Calibri" w:hAnsi="Calibri" w:cs="Arial"/>
              </w:rPr>
            </w:r>
            <w:r w:rsidRPr="00AF777F">
              <w:rPr>
                <w:rStyle w:val="Ausfllfeld"/>
                <w:rFonts w:ascii="Calibri" w:hAnsi="Calibri" w:cs="Arial"/>
              </w:rPr>
              <w:fldChar w:fldCharType="separate"/>
            </w:r>
            <w:r w:rsidRPr="00AF777F">
              <w:rPr>
                <w:rStyle w:val="Ausfllfeld"/>
                <w:rFonts w:ascii="Calibri" w:hAnsi="Calibri" w:cs="Arial"/>
                <w:noProof/>
              </w:rPr>
              <w:t xml:space="preserve">     </w:t>
            </w:r>
            <w:r w:rsidRPr="00AF777F">
              <w:rPr>
                <w:rStyle w:val="Ausfllfeld"/>
                <w:rFonts w:ascii="Calibri" w:hAnsi="Calibri" w:cs="Arial"/>
              </w:rPr>
              <w:fldChar w:fldCharType="end"/>
            </w:r>
            <w:bookmarkEnd w:id="8"/>
            <w:r w:rsidRPr="00AF777F">
              <w:rPr>
                <w:rStyle w:val="Ausfllfeld"/>
                <w:rFonts w:ascii="Calibri" w:hAnsi="Calibri" w:cs="Arial"/>
              </w:rPr>
              <w:tab/>
            </w:r>
          </w:p>
        </w:tc>
        <w:tc>
          <w:tcPr>
            <w:tcW w:w="567" w:type="dxa"/>
          </w:tcPr>
          <w:p w14:paraId="07901FD5" w14:textId="77777777" w:rsidR="00CD7B7F" w:rsidRPr="00AF777F" w:rsidRDefault="00CD7B7F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3F21DC9C" w14:textId="77777777" w:rsidR="00CD7B7F" w:rsidRPr="00AF777F" w:rsidRDefault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AF777F">
              <w:rPr>
                <w:rFonts w:ascii="Calibri" w:hAnsi="Calibri" w:cs="Arial"/>
              </w:rPr>
              <w:t>Inv.Nr</w:t>
            </w:r>
            <w:proofErr w:type="spellEnd"/>
            <w:r w:rsidRPr="00AF777F">
              <w:rPr>
                <w:rFonts w:ascii="Calibri" w:hAnsi="Calibri" w:cs="Arial"/>
              </w:rPr>
              <w:t xml:space="preserve">.: </w:t>
            </w:r>
            <w:bookmarkStart w:id="9" w:name="Inv_nr3"/>
            <w:r w:rsidRPr="00AF777F">
              <w:rPr>
                <w:rStyle w:val="Ausfllfeld"/>
                <w:rFonts w:ascii="Calibri" w:hAnsi="Calibri" w:cs="Arial"/>
              </w:rPr>
              <w:fldChar w:fldCharType="begin" w:fldLock="1">
                <w:ffData>
                  <w:name w:val="Inv_nr3"/>
                  <w:enabled/>
                  <w:calcOnExit w:val="0"/>
                  <w:textInput/>
                </w:ffData>
              </w:fldChar>
            </w:r>
            <w:r w:rsidRPr="00AF777F">
              <w:rPr>
                <w:rStyle w:val="Ausfllfeld"/>
                <w:rFonts w:ascii="Calibri" w:hAnsi="Calibri" w:cs="Arial"/>
              </w:rPr>
              <w:instrText xml:space="preserve"> FORMTEXT </w:instrText>
            </w:r>
            <w:r w:rsidRPr="00AF777F">
              <w:rPr>
                <w:rStyle w:val="Ausfllfeld"/>
                <w:rFonts w:ascii="Calibri" w:hAnsi="Calibri" w:cs="Arial"/>
              </w:rPr>
            </w:r>
            <w:r w:rsidRPr="00AF777F">
              <w:rPr>
                <w:rStyle w:val="Ausfllfeld"/>
                <w:rFonts w:ascii="Calibri" w:hAnsi="Calibri" w:cs="Arial"/>
              </w:rPr>
              <w:fldChar w:fldCharType="separate"/>
            </w:r>
            <w:r w:rsidRPr="00AF777F">
              <w:rPr>
                <w:rStyle w:val="Ausfllfeld"/>
                <w:rFonts w:ascii="Calibri" w:hAnsi="Calibri" w:cs="Arial"/>
                <w:noProof/>
              </w:rPr>
              <w:t xml:space="preserve">     </w:t>
            </w:r>
            <w:r w:rsidRPr="00AF777F">
              <w:rPr>
                <w:rStyle w:val="Ausfllfeld"/>
                <w:rFonts w:ascii="Calibri" w:hAnsi="Calibri" w:cs="Arial"/>
              </w:rPr>
              <w:fldChar w:fldCharType="end"/>
            </w:r>
            <w:bookmarkEnd w:id="9"/>
            <w:r w:rsidRPr="00AF777F">
              <w:rPr>
                <w:rStyle w:val="Ausfllfeld"/>
                <w:rFonts w:ascii="Calibri" w:hAnsi="Calibri" w:cs="Arial"/>
              </w:rPr>
              <w:tab/>
            </w:r>
          </w:p>
        </w:tc>
      </w:tr>
      <w:tr w:rsidR="00CD7B7F" w:rsidRPr="002E79F3" w14:paraId="10BE7BD3" w14:textId="77777777" w:rsidTr="007676DE">
        <w:trPr>
          <w:trHeight w:hRule="exact" w:val="480"/>
        </w:trPr>
        <w:tc>
          <w:tcPr>
            <w:tcW w:w="2268" w:type="dxa"/>
          </w:tcPr>
          <w:p w14:paraId="417A5B63" w14:textId="192F8048" w:rsidR="00CF7838" w:rsidRDefault="00CD7B7F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Betrie</w:t>
            </w:r>
            <w:r w:rsidR="0050578F" w:rsidRPr="00AF777F">
              <w:rPr>
                <w:rFonts w:ascii="Calibri" w:hAnsi="Calibri" w:cs="Arial"/>
              </w:rPr>
              <w:t>bliche Zuord</w:t>
            </w:r>
            <w:r w:rsidR="00C70F02">
              <w:rPr>
                <w:rFonts w:ascii="Calibri" w:hAnsi="Calibri" w:cs="Arial"/>
              </w:rPr>
              <w:t>n</w:t>
            </w:r>
            <w:r w:rsidR="0050578F" w:rsidRPr="00AF777F">
              <w:rPr>
                <w:rFonts w:ascii="Calibri" w:hAnsi="Calibri" w:cs="Arial"/>
              </w:rPr>
              <w:t>ung</w:t>
            </w:r>
            <w:r w:rsidR="00CF7838">
              <w:rPr>
                <w:rFonts w:ascii="Calibri" w:hAnsi="Calibri" w:cs="Arial"/>
              </w:rPr>
              <w:t xml:space="preserve"> / </w:t>
            </w:r>
          </w:p>
          <w:p w14:paraId="0D519C7B" w14:textId="096B3095" w:rsidR="00CD7B7F" w:rsidRPr="00AF777F" w:rsidRDefault="00CF7838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Systemverantwortlich</w:t>
            </w:r>
            <w:r w:rsidR="00CD7B7F" w:rsidRPr="00AF777F">
              <w:rPr>
                <w:rFonts w:ascii="Calibri" w:hAnsi="Calibri" w:cs="Arial"/>
              </w:rPr>
              <w:t>:</w:t>
            </w:r>
          </w:p>
        </w:tc>
        <w:bookmarkStart w:id="10" w:name="Betriebsstunden"/>
        <w:tc>
          <w:tcPr>
            <w:tcW w:w="3422" w:type="dxa"/>
          </w:tcPr>
          <w:p w14:paraId="0EECCEB0" w14:textId="27AE0CCD" w:rsidR="00CD7B7F" w:rsidRPr="00AF777F" w:rsidRDefault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Style w:val="Ausfllfeld"/>
                <w:rFonts w:ascii="Calibri" w:hAnsi="Calibri" w:cs="Arial"/>
              </w:rPr>
            </w:pPr>
            <w:r w:rsidRPr="00AF777F">
              <w:rPr>
                <w:rStyle w:val="Ausfllfeld"/>
                <w:rFonts w:ascii="Calibri" w:hAnsi="Calibri" w:cs="Arial"/>
              </w:rPr>
              <w:fldChar w:fldCharType="begin" w:fldLock="1">
                <w:ffData>
                  <w:name w:val="Betriebsstunden"/>
                  <w:enabled/>
                  <w:calcOnExit w:val="0"/>
                  <w:textInput/>
                </w:ffData>
              </w:fldChar>
            </w:r>
            <w:r w:rsidRPr="00AF777F">
              <w:rPr>
                <w:rStyle w:val="Ausfllfeld"/>
                <w:rFonts w:ascii="Calibri" w:hAnsi="Calibri" w:cs="Arial"/>
              </w:rPr>
              <w:instrText xml:space="preserve"> FORMTEXT </w:instrText>
            </w:r>
            <w:r w:rsidRPr="00AF777F">
              <w:rPr>
                <w:rStyle w:val="Ausfllfeld"/>
                <w:rFonts w:ascii="Calibri" w:hAnsi="Calibri" w:cs="Arial"/>
              </w:rPr>
            </w:r>
            <w:r w:rsidRPr="00AF777F">
              <w:rPr>
                <w:rStyle w:val="Ausfllfeld"/>
                <w:rFonts w:ascii="Calibri" w:hAnsi="Calibri" w:cs="Arial"/>
              </w:rPr>
              <w:fldChar w:fldCharType="separate"/>
            </w:r>
            <w:r w:rsidRPr="00AF777F">
              <w:rPr>
                <w:rStyle w:val="Ausfllfeld"/>
                <w:rFonts w:ascii="Calibri" w:hAnsi="Calibri" w:cs="Arial"/>
                <w:noProof/>
              </w:rPr>
              <w:t xml:space="preserve">     </w:t>
            </w:r>
            <w:r w:rsidRPr="00AF777F">
              <w:rPr>
                <w:rStyle w:val="Ausfllfeld"/>
                <w:rFonts w:ascii="Calibri" w:hAnsi="Calibri" w:cs="Arial"/>
              </w:rPr>
              <w:fldChar w:fldCharType="end"/>
            </w:r>
            <w:bookmarkEnd w:id="10"/>
            <w:r w:rsidRPr="00AF777F">
              <w:rPr>
                <w:rStyle w:val="Ausfllfeld"/>
                <w:rFonts w:ascii="Calibri" w:hAnsi="Calibri" w:cs="Arial"/>
              </w:rPr>
              <w:tab/>
            </w:r>
          </w:p>
        </w:tc>
        <w:tc>
          <w:tcPr>
            <w:tcW w:w="567" w:type="dxa"/>
          </w:tcPr>
          <w:p w14:paraId="2DC1EBAA" w14:textId="77777777" w:rsidR="00CD7B7F" w:rsidRPr="00AF777F" w:rsidRDefault="00CD7B7F">
            <w:pPr>
              <w:tabs>
                <w:tab w:val="clear" w:pos="1440"/>
              </w:tabs>
              <w:spacing w:line="240" w:lineRule="exact"/>
              <w:rPr>
                <w:rFonts w:ascii="Calibri" w:hAnsi="Calibri" w:cs="Arial"/>
              </w:rPr>
            </w:pPr>
          </w:p>
        </w:tc>
        <w:tc>
          <w:tcPr>
            <w:tcW w:w="3402" w:type="dxa"/>
          </w:tcPr>
          <w:p w14:paraId="037A954E" w14:textId="77777777" w:rsidR="00CD7B7F" w:rsidRPr="00AF777F" w:rsidRDefault="00CD7B7F">
            <w:pPr>
              <w:tabs>
                <w:tab w:val="clear" w:pos="1440"/>
                <w:tab w:val="right" w:pos="3402"/>
              </w:tabs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AF777F">
              <w:rPr>
                <w:rFonts w:ascii="Calibri" w:hAnsi="Calibri" w:cs="Arial"/>
              </w:rPr>
              <w:t>Inv.Nr</w:t>
            </w:r>
            <w:proofErr w:type="spellEnd"/>
            <w:r w:rsidRPr="00AF777F">
              <w:rPr>
                <w:rFonts w:ascii="Calibri" w:hAnsi="Calibri" w:cs="Arial"/>
              </w:rPr>
              <w:t xml:space="preserve">.: </w:t>
            </w:r>
            <w:bookmarkStart w:id="11" w:name="Inv_nr4"/>
            <w:r w:rsidRPr="00AF777F">
              <w:rPr>
                <w:rStyle w:val="Ausfllfeld"/>
                <w:rFonts w:ascii="Calibri" w:hAnsi="Calibri" w:cs="Arial"/>
              </w:rPr>
              <w:fldChar w:fldCharType="begin" w:fldLock="1">
                <w:ffData>
                  <w:name w:val="Inv_nr4"/>
                  <w:enabled/>
                  <w:calcOnExit w:val="0"/>
                  <w:textInput/>
                </w:ffData>
              </w:fldChar>
            </w:r>
            <w:r w:rsidRPr="00AF777F">
              <w:rPr>
                <w:rStyle w:val="Ausfllfeld"/>
                <w:rFonts w:ascii="Calibri" w:hAnsi="Calibri" w:cs="Arial"/>
              </w:rPr>
              <w:instrText xml:space="preserve"> FORMTEXT </w:instrText>
            </w:r>
            <w:r w:rsidRPr="00AF777F">
              <w:rPr>
                <w:rStyle w:val="Ausfllfeld"/>
                <w:rFonts w:ascii="Calibri" w:hAnsi="Calibri" w:cs="Arial"/>
              </w:rPr>
            </w:r>
            <w:r w:rsidRPr="00AF777F">
              <w:rPr>
                <w:rStyle w:val="Ausfllfeld"/>
                <w:rFonts w:ascii="Calibri" w:hAnsi="Calibri" w:cs="Arial"/>
              </w:rPr>
              <w:fldChar w:fldCharType="separate"/>
            </w:r>
            <w:r w:rsidRPr="00AF777F">
              <w:rPr>
                <w:rStyle w:val="Ausfllfeld"/>
                <w:rFonts w:ascii="Calibri" w:hAnsi="Calibri" w:cs="Arial"/>
                <w:noProof/>
              </w:rPr>
              <w:t xml:space="preserve">     </w:t>
            </w:r>
            <w:r w:rsidRPr="00AF777F">
              <w:rPr>
                <w:rStyle w:val="Ausfllfeld"/>
                <w:rFonts w:ascii="Calibri" w:hAnsi="Calibri" w:cs="Arial"/>
              </w:rPr>
              <w:fldChar w:fldCharType="end"/>
            </w:r>
            <w:bookmarkEnd w:id="11"/>
            <w:r w:rsidRPr="00AF777F">
              <w:rPr>
                <w:rStyle w:val="Ausfllfeld"/>
                <w:rFonts w:ascii="Calibri" w:hAnsi="Calibri" w:cs="Arial"/>
              </w:rPr>
              <w:tab/>
            </w:r>
          </w:p>
        </w:tc>
      </w:tr>
    </w:tbl>
    <w:p w14:paraId="2D52BB68" w14:textId="67092A2D" w:rsidR="00CD7B7F" w:rsidRPr="00AF777F" w:rsidDel="00F93A5C" w:rsidRDefault="00CD7B7F" w:rsidP="368188D9">
      <w:pPr>
        <w:tabs>
          <w:tab w:val="clear" w:pos="1440"/>
        </w:tabs>
        <w:spacing w:before="240" w:after="240" w:line="240" w:lineRule="exact"/>
        <w:rPr>
          <w:rFonts w:ascii="Calibri" w:hAnsi="Calibri" w:cs="Arial"/>
          <w:b/>
          <w:bCs/>
        </w:rPr>
      </w:pPr>
      <w:r w:rsidRPr="368188D9">
        <w:rPr>
          <w:rFonts w:ascii="Calibri" w:hAnsi="Calibri" w:cs="Arial"/>
        </w:rPr>
        <w:fldChar w:fldCharType="begin"/>
      </w:r>
      <w:r w:rsidRPr="368188D9">
        <w:rPr>
          <w:rFonts w:ascii="Calibri" w:hAnsi="Calibri" w:cs="Arial"/>
        </w:rPr>
        <w:instrText xml:space="preserve"> FORMCHECKBOX </w:instrText>
      </w:r>
      <w:r w:rsidR="00B61694">
        <w:rPr>
          <w:rFonts w:ascii="Calibri" w:hAnsi="Calibri" w:cs="Arial"/>
        </w:rPr>
        <w:fldChar w:fldCharType="separate"/>
      </w:r>
      <w:r w:rsidRPr="368188D9">
        <w:rPr>
          <w:rFonts w:ascii="Calibri" w:hAnsi="Calibri" w:cs="Arial"/>
        </w:rPr>
        <w:fldChar w:fldCharType="end"/>
      </w:r>
      <w:r w:rsidRPr="368188D9">
        <w:rPr>
          <w:rFonts w:ascii="Calibri" w:hAnsi="Calibri" w:cs="Arial"/>
        </w:rPr>
        <w:fldChar w:fldCharType="begin"/>
      </w:r>
      <w:r w:rsidRPr="368188D9">
        <w:rPr>
          <w:rFonts w:ascii="Calibri" w:hAnsi="Calibri" w:cs="Arial"/>
        </w:rPr>
        <w:instrText xml:space="preserve"> FORMCHECKBOX </w:instrText>
      </w:r>
      <w:r w:rsidR="00B61694">
        <w:rPr>
          <w:rFonts w:ascii="Calibri" w:hAnsi="Calibri" w:cs="Arial"/>
        </w:rPr>
        <w:fldChar w:fldCharType="separate"/>
      </w:r>
      <w:r w:rsidRPr="368188D9">
        <w:rPr>
          <w:rFonts w:ascii="Calibri" w:hAnsi="Calibri" w:cs="Arial"/>
        </w:rPr>
        <w:fldChar w:fldCharType="end"/>
      </w:r>
      <w:r w:rsidRPr="368188D9">
        <w:rPr>
          <w:rFonts w:ascii="Calibri" w:hAnsi="Calibri" w:cs="Arial"/>
        </w:rPr>
        <w:fldChar w:fldCharType="begin"/>
      </w:r>
      <w:r w:rsidRPr="368188D9">
        <w:rPr>
          <w:rFonts w:ascii="Calibri" w:hAnsi="Calibri" w:cs="Arial"/>
        </w:rPr>
        <w:instrText xml:space="preserve"> FORMCHECKBOX </w:instrText>
      </w:r>
      <w:r w:rsidR="00B61694">
        <w:rPr>
          <w:rFonts w:ascii="Calibri" w:hAnsi="Calibri" w:cs="Arial"/>
        </w:rPr>
        <w:fldChar w:fldCharType="separate"/>
      </w:r>
      <w:r w:rsidRPr="368188D9">
        <w:rPr>
          <w:rFonts w:ascii="Calibri" w:hAnsi="Calibri" w:cs="Arial"/>
        </w:rPr>
        <w:fldChar w:fldCharType="end"/>
      </w:r>
    </w:p>
    <w:p w14:paraId="6F165667" w14:textId="77777777" w:rsidR="00CD7B7F" w:rsidRPr="00AF777F" w:rsidRDefault="00CD7B7F">
      <w:pPr>
        <w:tabs>
          <w:tab w:val="clear" w:pos="1440"/>
        </w:tabs>
        <w:spacing w:after="240" w:line="240" w:lineRule="exact"/>
        <w:rPr>
          <w:rFonts w:ascii="Calibri" w:hAnsi="Calibri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CD7B7F" w:rsidRPr="002E79F3" w14:paraId="3165C33B" w14:textId="77777777">
        <w:trPr>
          <w:trHeight w:hRule="exact" w:val="14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FD9558" w14:textId="77777777" w:rsidR="00CD7B7F" w:rsidRPr="00AF777F" w:rsidRDefault="00CD7B7F">
            <w:pPr>
              <w:tabs>
                <w:tab w:val="clear" w:pos="1440"/>
              </w:tabs>
              <w:spacing w:before="240" w:line="240" w:lineRule="exac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Bemerkungen:</w:t>
            </w:r>
          </w:p>
        </w:tc>
        <w:bookmarkStart w:id="12" w:name="Bemerkungen"/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957286A" w14:textId="77777777" w:rsidR="00CD7B7F" w:rsidRPr="00AF777F" w:rsidRDefault="00CD7B7F">
            <w:pPr>
              <w:tabs>
                <w:tab w:val="clear" w:pos="1440"/>
                <w:tab w:val="right" w:pos="7371"/>
              </w:tabs>
              <w:spacing w:before="240" w:line="240" w:lineRule="exact"/>
              <w:rPr>
                <w:rStyle w:val="Ausfllfeld"/>
                <w:rFonts w:ascii="Calibri" w:hAnsi="Calibri" w:cs="Arial"/>
              </w:rPr>
            </w:pPr>
            <w:r w:rsidRPr="00AF777F">
              <w:rPr>
                <w:rStyle w:val="Ausfllfeld"/>
                <w:rFonts w:ascii="Calibri" w:hAnsi="Calibri" w:cs="Arial"/>
              </w:rPr>
              <w:fldChar w:fldCharType="begin" w:fldLock="1">
                <w:ffData>
                  <w:name w:val="Bemerkungen"/>
                  <w:enabled/>
                  <w:calcOnExit w:val="0"/>
                  <w:textInput/>
                </w:ffData>
              </w:fldChar>
            </w:r>
            <w:r w:rsidRPr="00AF777F">
              <w:rPr>
                <w:rStyle w:val="Ausfllfeld"/>
                <w:rFonts w:ascii="Calibri" w:hAnsi="Calibri" w:cs="Arial"/>
              </w:rPr>
              <w:instrText xml:space="preserve"> FORMTEXT </w:instrText>
            </w:r>
            <w:r w:rsidRPr="00AF777F">
              <w:rPr>
                <w:rStyle w:val="Ausfllfeld"/>
                <w:rFonts w:ascii="Calibri" w:hAnsi="Calibri" w:cs="Arial"/>
              </w:rPr>
            </w:r>
            <w:r w:rsidRPr="00AF777F">
              <w:rPr>
                <w:rStyle w:val="Ausfllfeld"/>
                <w:rFonts w:ascii="Calibri" w:hAnsi="Calibri" w:cs="Arial"/>
              </w:rPr>
              <w:fldChar w:fldCharType="separate"/>
            </w:r>
            <w:r w:rsidRPr="00AF777F">
              <w:rPr>
                <w:rStyle w:val="Ausfllfeld"/>
                <w:rFonts w:ascii="Calibri" w:hAnsi="Calibri" w:cs="Arial"/>
                <w:noProof/>
              </w:rPr>
              <w:t xml:space="preserve">     </w:t>
            </w:r>
            <w:r w:rsidRPr="00AF777F">
              <w:rPr>
                <w:rStyle w:val="Ausfllfeld"/>
                <w:rFonts w:ascii="Calibri" w:hAnsi="Calibri" w:cs="Arial"/>
              </w:rPr>
              <w:fldChar w:fldCharType="end"/>
            </w:r>
            <w:bookmarkEnd w:id="12"/>
            <w:r w:rsidRPr="00AF777F">
              <w:rPr>
                <w:rStyle w:val="Ausfllfeld"/>
                <w:rFonts w:ascii="Calibri" w:hAnsi="Calibri" w:cs="Arial"/>
              </w:rPr>
              <w:tab/>
            </w:r>
          </w:p>
          <w:p w14:paraId="6FB61D02" w14:textId="77777777" w:rsidR="00CD7B7F" w:rsidRPr="00AF777F" w:rsidRDefault="00CD7B7F">
            <w:pPr>
              <w:tabs>
                <w:tab w:val="clear" w:pos="1440"/>
                <w:tab w:val="right" w:pos="7371"/>
              </w:tabs>
              <w:spacing w:before="240" w:line="240" w:lineRule="exact"/>
              <w:rPr>
                <w:rStyle w:val="Ausfllfeld"/>
                <w:rFonts w:ascii="Calibri" w:hAnsi="Calibri" w:cs="Arial"/>
              </w:rPr>
            </w:pPr>
            <w:r w:rsidRPr="00AF777F">
              <w:rPr>
                <w:rStyle w:val="Ausfllfeld"/>
                <w:rFonts w:ascii="Calibri" w:hAnsi="Calibri" w:cs="Arial"/>
              </w:rPr>
              <w:tab/>
            </w:r>
          </w:p>
          <w:p w14:paraId="3883BFE7" w14:textId="77777777" w:rsidR="00CD7B7F" w:rsidRPr="00AF777F" w:rsidRDefault="00CD7B7F">
            <w:pPr>
              <w:tabs>
                <w:tab w:val="clear" w:pos="1440"/>
                <w:tab w:val="right" w:pos="7371"/>
              </w:tabs>
              <w:spacing w:before="240" w:line="240" w:lineRule="exact"/>
              <w:rPr>
                <w:rFonts w:ascii="Calibri" w:hAnsi="Calibri" w:cs="Arial"/>
              </w:rPr>
            </w:pPr>
            <w:r w:rsidRPr="00AF777F">
              <w:rPr>
                <w:rStyle w:val="Ausfllfeld"/>
                <w:rFonts w:ascii="Calibri" w:hAnsi="Calibri" w:cs="Arial"/>
              </w:rPr>
              <w:tab/>
            </w:r>
            <w:r w:rsidRPr="00AF777F">
              <w:rPr>
                <w:rFonts w:ascii="Calibri" w:hAnsi="Calibri" w:cs="Arial"/>
              </w:rPr>
              <w:tab/>
            </w:r>
          </w:p>
        </w:tc>
      </w:tr>
    </w:tbl>
    <w:p w14:paraId="72C04654" w14:textId="77777777" w:rsidR="00F93A5C" w:rsidRPr="00AF777F" w:rsidRDefault="00F93A5C">
      <w:pPr>
        <w:tabs>
          <w:tab w:val="clear" w:pos="1440"/>
          <w:tab w:val="left" w:pos="2268"/>
          <w:tab w:val="right" w:pos="9639"/>
        </w:tabs>
        <w:spacing w:line="240" w:lineRule="exact"/>
        <w:rPr>
          <w:rFonts w:ascii="Calibri" w:hAnsi="Calibri" w:cs="Arial"/>
        </w:rPr>
      </w:pPr>
    </w:p>
    <w:p w14:paraId="0FAEA787" w14:textId="66EFB13B" w:rsidR="00CD7B7F" w:rsidRPr="00AF777F" w:rsidRDefault="00CD7B7F">
      <w:pPr>
        <w:tabs>
          <w:tab w:val="clear" w:pos="1440"/>
          <w:tab w:val="left" w:pos="2268"/>
          <w:tab w:val="right" w:pos="9639"/>
        </w:tabs>
        <w:spacing w:line="240" w:lineRule="exact"/>
        <w:rPr>
          <w:rStyle w:val="Ausfllfeld"/>
          <w:rFonts w:ascii="Calibri" w:hAnsi="Calibri" w:cs="Arial"/>
        </w:rPr>
      </w:pPr>
      <w:r w:rsidRPr="00AF777F">
        <w:rPr>
          <w:rFonts w:ascii="Calibri" w:hAnsi="Calibri" w:cs="Arial"/>
        </w:rPr>
        <w:t>Beigefügte Unterlagen:</w:t>
      </w:r>
      <w:r w:rsidRPr="00AF777F">
        <w:rPr>
          <w:rFonts w:ascii="Calibri" w:hAnsi="Calibri" w:cs="Arial"/>
        </w:rPr>
        <w:tab/>
      </w:r>
      <w:bookmarkStart w:id="13" w:name="Unterlagen"/>
      <w:r w:rsidRPr="00AF777F">
        <w:rPr>
          <w:rStyle w:val="Ausfllfeld"/>
          <w:rFonts w:ascii="Calibri" w:hAnsi="Calibri" w:cs="Arial"/>
        </w:rPr>
        <w:fldChar w:fldCharType="begin" w:fldLock="1">
          <w:ffData>
            <w:name w:val="Unterlagen"/>
            <w:enabled/>
            <w:calcOnExit w:val="0"/>
            <w:textInput/>
          </w:ffData>
        </w:fldChar>
      </w:r>
      <w:r w:rsidRPr="00AF777F">
        <w:rPr>
          <w:rStyle w:val="Ausfllfeld"/>
          <w:rFonts w:ascii="Calibri" w:hAnsi="Calibri" w:cs="Arial"/>
        </w:rPr>
        <w:instrText xml:space="preserve"> FORMTEXT </w:instrText>
      </w:r>
      <w:r w:rsidRPr="00AF777F">
        <w:rPr>
          <w:rStyle w:val="Ausfllfeld"/>
          <w:rFonts w:ascii="Calibri" w:hAnsi="Calibri" w:cs="Arial"/>
        </w:rPr>
      </w:r>
      <w:r w:rsidRPr="00AF777F">
        <w:rPr>
          <w:rStyle w:val="Ausfllfeld"/>
          <w:rFonts w:ascii="Calibri" w:hAnsi="Calibri" w:cs="Arial"/>
        </w:rPr>
        <w:fldChar w:fldCharType="separate"/>
      </w:r>
      <w:r w:rsidRPr="00AF777F">
        <w:rPr>
          <w:rStyle w:val="Ausfllfeld"/>
          <w:rFonts w:ascii="Calibri" w:hAnsi="Calibri" w:cs="Arial"/>
          <w:noProof/>
        </w:rPr>
        <w:t xml:space="preserve">     </w:t>
      </w:r>
      <w:r w:rsidRPr="00AF777F">
        <w:rPr>
          <w:rStyle w:val="Ausfllfeld"/>
          <w:rFonts w:ascii="Calibri" w:hAnsi="Calibri" w:cs="Arial"/>
        </w:rPr>
        <w:fldChar w:fldCharType="end"/>
      </w:r>
      <w:bookmarkEnd w:id="13"/>
      <w:r w:rsidRPr="00AF777F">
        <w:rPr>
          <w:rStyle w:val="Ausfllfeld"/>
          <w:rFonts w:ascii="Calibri" w:hAnsi="Calibri" w:cs="Arial"/>
        </w:rPr>
        <w:tab/>
      </w:r>
    </w:p>
    <w:p w14:paraId="3A5DB1B9" w14:textId="77777777" w:rsidR="00CD7B7F" w:rsidRPr="00AF777F" w:rsidRDefault="00CD7B7F">
      <w:pPr>
        <w:tabs>
          <w:tab w:val="clear" w:pos="1440"/>
          <w:tab w:val="left" w:pos="2268"/>
          <w:tab w:val="right" w:pos="5670"/>
        </w:tabs>
        <w:spacing w:line="240" w:lineRule="exact"/>
        <w:rPr>
          <w:rFonts w:ascii="Calibri" w:hAnsi="Calibri" w:cs="Arial"/>
        </w:rPr>
      </w:pPr>
    </w:p>
    <w:p w14:paraId="192D2BEB" w14:textId="021D3A0A" w:rsidR="00CD7B7F" w:rsidRPr="00AF777F" w:rsidRDefault="00CD7B7F" w:rsidP="368188D9">
      <w:pPr>
        <w:tabs>
          <w:tab w:val="clear" w:pos="1440"/>
          <w:tab w:val="left" w:pos="2268"/>
          <w:tab w:val="right" w:pos="5670"/>
        </w:tabs>
        <w:spacing w:line="240" w:lineRule="exact"/>
        <w:rPr>
          <w:rFonts w:ascii="Calibri" w:hAnsi="Calibri" w:cs="Arial"/>
        </w:rPr>
      </w:pPr>
      <w:r w:rsidRPr="368188D9">
        <w:rPr>
          <w:rFonts w:ascii="Calibri" w:hAnsi="Calibri" w:cs="Arial"/>
        </w:rPr>
        <w:br w:type="page"/>
      </w:r>
    </w:p>
    <w:tbl>
      <w:tblPr>
        <w:tblW w:w="980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080"/>
        <w:gridCol w:w="992"/>
        <w:gridCol w:w="822"/>
        <w:gridCol w:w="915"/>
      </w:tblGrid>
      <w:tr w:rsidR="00CD7B7F" w:rsidRPr="002E79F3" w14:paraId="58C6200B" w14:textId="77777777" w:rsidTr="481A625F">
        <w:trPr>
          <w:cantSplit/>
          <w:tblHeader/>
        </w:trPr>
        <w:tc>
          <w:tcPr>
            <w:tcW w:w="7080" w:type="dxa"/>
          </w:tcPr>
          <w:p w14:paraId="74FA881F" w14:textId="77777777" w:rsidR="00CD7B7F" w:rsidRPr="00AF777F" w:rsidRDefault="00CD7B7F">
            <w:pPr>
              <w:tabs>
                <w:tab w:val="clear" w:pos="1440"/>
                <w:tab w:val="left" w:pos="576"/>
              </w:tabs>
              <w:spacing w:line="220" w:lineRule="exact"/>
              <w:ind w:left="567" w:hanging="567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4A44FE7A" w14:textId="77777777" w:rsidR="00CD7B7F" w:rsidRPr="00AF777F" w:rsidRDefault="00CD7B7F">
            <w:pPr>
              <w:tabs>
                <w:tab w:val="clear" w:pos="1440"/>
                <w:tab w:val="left" w:pos="576"/>
              </w:tabs>
              <w:spacing w:line="22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53E379D7" w14:textId="77777777" w:rsidR="00CD7B7F" w:rsidRPr="00AF777F" w:rsidRDefault="00CD7B7F">
            <w:pPr>
              <w:tabs>
                <w:tab w:val="clear" w:pos="1440"/>
                <w:tab w:val="left" w:pos="576"/>
              </w:tabs>
              <w:spacing w:line="220" w:lineRule="exac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in Ordnung</w:t>
            </w:r>
          </w:p>
        </w:tc>
      </w:tr>
      <w:tr w:rsidR="00CD7B7F" w:rsidRPr="002E79F3" w14:paraId="621A8892" w14:textId="77777777" w:rsidTr="481A625F">
        <w:trPr>
          <w:cantSplit/>
          <w:tblHeader/>
        </w:trPr>
        <w:tc>
          <w:tcPr>
            <w:tcW w:w="7080" w:type="dxa"/>
          </w:tcPr>
          <w:p w14:paraId="43C83843" w14:textId="77777777" w:rsidR="00CD7B7F" w:rsidRPr="00AF777F" w:rsidRDefault="00CD7B7F">
            <w:pPr>
              <w:tabs>
                <w:tab w:val="clear" w:pos="1440"/>
                <w:tab w:val="left" w:pos="576"/>
              </w:tabs>
              <w:spacing w:line="220" w:lineRule="exact"/>
              <w:ind w:left="567" w:hanging="567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73233C40" w14:textId="77777777" w:rsidR="00CD7B7F" w:rsidRPr="00AF777F" w:rsidRDefault="00CD7B7F">
            <w:pPr>
              <w:tabs>
                <w:tab w:val="clear" w:pos="1440"/>
                <w:tab w:val="left" w:pos="576"/>
              </w:tabs>
              <w:spacing w:line="220" w:lineRule="exac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entfällt</w:t>
            </w:r>
          </w:p>
        </w:tc>
        <w:tc>
          <w:tcPr>
            <w:tcW w:w="822" w:type="dxa"/>
          </w:tcPr>
          <w:p w14:paraId="29CB6241" w14:textId="77777777" w:rsidR="00CD7B7F" w:rsidRPr="00AF777F" w:rsidRDefault="00CD7B7F">
            <w:pPr>
              <w:tabs>
                <w:tab w:val="clear" w:pos="1440"/>
                <w:tab w:val="left" w:pos="576"/>
              </w:tabs>
              <w:spacing w:line="220" w:lineRule="exac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ja</w:t>
            </w:r>
          </w:p>
        </w:tc>
        <w:tc>
          <w:tcPr>
            <w:tcW w:w="915" w:type="dxa"/>
          </w:tcPr>
          <w:p w14:paraId="7A852CF4" w14:textId="77777777" w:rsidR="00CD7B7F" w:rsidRPr="00AF777F" w:rsidRDefault="00CD7B7F">
            <w:pPr>
              <w:tabs>
                <w:tab w:val="clear" w:pos="1440"/>
                <w:tab w:val="left" w:pos="576"/>
              </w:tabs>
              <w:spacing w:line="220" w:lineRule="exac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nein</w:t>
            </w:r>
          </w:p>
        </w:tc>
      </w:tr>
      <w:tr w:rsidR="00CD7B7F" w:rsidRPr="002E79F3" w14:paraId="30ABC20C" w14:textId="77777777" w:rsidTr="481A625F">
        <w:trPr>
          <w:cantSplit/>
        </w:trPr>
        <w:tc>
          <w:tcPr>
            <w:tcW w:w="7080" w:type="dxa"/>
          </w:tcPr>
          <w:p w14:paraId="2EF633AA" w14:textId="77777777" w:rsidR="00CD7B7F" w:rsidRPr="00AF777F" w:rsidRDefault="00CD7B7F" w:rsidP="002B17C9">
            <w:pPr>
              <w:pStyle w:val="Haupt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1.</w:t>
            </w:r>
            <w:r w:rsidRPr="00AF777F">
              <w:rPr>
                <w:rFonts w:ascii="Calibri" w:hAnsi="Calibri" w:cs="Arial"/>
              </w:rPr>
              <w:tab/>
            </w:r>
            <w:r w:rsidR="00BA417A" w:rsidRPr="00AF777F">
              <w:rPr>
                <w:rFonts w:ascii="Calibri" w:hAnsi="Calibri" w:cs="Arial"/>
              </w:rPr>
              <w:t>Dokumenten</w:t>
            </w:r>
            <w:r w:rsidR="00467E82" w:rsidRPr="00AF777F">
              <w:rPr>
                <w:rFonts w:ascii="Calibri" w:hAnsi="Calibri" w:cs="Arial"/>
              </w:rPr>
              <w:t>-</w:t>
            </w:r>
            <w:r w:rsidR="00BA417A" w:rsidRPr="00AF777F">
              <w:rPr>
                <w:rFonts w:ascii="Calibri" w:hAnsi="Calibri" w:cs="Arial"/>
              </w:rPr>
              <w:t xml:space="preserve"> &amp; S</w:t>
            </w:r>
            <w:r w:rsidR="00467E82" w:rsidRPr="00AF777F">
              <w:rPr>
                <w:rFonts w:ascii="Calibri" w:hAnsi="Calibri" w:cs="Arial"/>
              </w:rPr>
              <w:t>icht</w:t>
            </w:r>
            <w:r w:rsidR="00BA417A" w:rsidRPr="00AF777F">
              <w:rPr>
                <w:rFonts w:ascii="Calibri" w:hAnsi="Calibri" w:cs="Arial"/>
              </w:rPr>
              <w:t>prüfung)</w:t>
            </w:r>
          </w:p>
        </w:tc>
        <w:tc>
          <w:tcPr>
            <w:tcW w:w="992" w:type="dxa"/>
          </w:tcPr>
          <w:p w14:paraId="3628C671" w14:textId="77777777" w:rsidR="00CD7B7F" w:rsidRPr="00AF777F" w:rsidRDefault="00CD7B7F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822" w:type="dxa"/>
          </w:tcPr>
          <w:p w14:paraId="5551B40B" w14:textId="77777777" w:rsidR="00CD7B7F" w:rsidRPr="00AF777F" w:rsidRDefault="00CD7B7F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915" w:type="dxa"/>
          </w:tcPr>
          <w:p w14:paraId="3A74DF6A" w14:textId="77777777" w:rsidR="00CD7B7F" w:rsidRPr="00AF777F" w:rsidRDefault="00CD7B7F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</w:tr>
      <w:tr w:rsidR="002B17C9" w:rsidRPr="002E79F3" w14:paraId="1C390D80" w14:textId="77777777" w:rsidTr="481A625F">
        <w:trPr>
          <w:cantSplit/>
        </w:trPr>
        <w:tc>
          <w:tcPr>
            <w:tcW w:w="7080" w:type="dxa"/>
          </w:tcPr>
          <w:p w14:paraId="48400659" w14:textId="77777777" w:rsidR="002B17C9" w:rsidRPr="00AF777F" w:rsidRDefault="00815C04" w:rsidP="002B17C9">
            <w:pPr>
              <w:pStyle w:val="Punkt"/>
              <w:numPr>
                <w:ilvl w:val="1"/>
                <w:numId w:val="1"/>
              </w:numPr>
              <w:tabs>
                <w:tab w:val="clear" w:pos="3289"/>
                <w:tab w:val="clear" w:pos="4990"/>
                <w:tab w:val="clear" w:pos="5103"/>
              </w:tabs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Ist das Medizinproduktebuch auf aktuellem Stand?</w:t>
            </w:r>
          </w:p>
          <w:p w14:paraId="5B4062D1" w14:textId="77777777" w:rsidR="002B17C9" w:rsidRPr="00AF777F" w:rsidRDefault="002B17C9" w:rsidP="002B17C9">
            <w:pPr>
              <w:pStyle w:val="Punktbeschreibung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(</w:t>
            </w:r>
            <w:r w:rsidR="00815C04" w:rsidRPr="00AF777F">
              <w:rPr>
                <w:rFonts w:ascii="Calibri" w:hAnsi="Calibri" w:cs="Arial"/>
              </w:rPr>
              <w:t>Softwareversion, Standort, Vera</w:t>
            </w:r>
            <w:r w:rsidR="00A4587F" w:rsidRPr="00AF777F">
              <w:rPr>
                <w:rFonts w:ascii="Calibri" w:hAnsi="Calibri" w:cs="Arial"/>
              </w:rPr>
              <w:t>n</w:t>
            </w:r>
            <w:r w:rsidR="00815C04" w:rsidRPr="00AF777F">
              <w:rPr>
                <w:rFonts w:ascii="Calibri" w:hAnsi="Calibri" w:cs="Arial"/>
              </w:rPr>
              <w:t>twortlicher</w:t>
            </w:r>
            <w:r w:rsidRPr="00AF777F">
              <w:rPr>
                <w:rFonts w:ascii="Calibri" w:hAnsi="Calibri" w:cs="Arial"/>
              </w:rPr>
              <w:t>)</w:t>
            </w:r>
          </w:p>
        </w:tc>
        <w:tc>
          <w:tcPr>
            <w:tcW w:w="992" w:type="dxa"/>
          </w:tcPr>
          <w:p w14:paraId="501BC7A3" w14:textId="77777777" w:rsidR="002B17C9" w:rsidRPr="00AF777F" w:rsidRDefault="002B17C9" w:rsidP="00CD7B7F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54C69EA4" w14:textId="77777777" w:rsidR="002B17C9" w:rsidRPr="00AF777F" w:rsidRDefault="002B17C9" w:rsidP="00CD7B7F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"/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  <w:bookmarkEnd w:id="14"/>
          </w:p>
        </w:tc>
        <w:tc>
          <w:tcPr>
            <w:tcW w:w="915" w:type="dxa"/>
          </w:tcPr>
          <w:p w14:paraId="62C0DF07" w14:textId="77777777" w:rsidR="002B17C9" w:rsidRPr="00AF777F" w:rsidRDefault="002B17C9" w:rsidP="00CD7B7F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"/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  <w:bookmarkEnd w:id="15"/>
          </w:p>
        </w:tc>
      </w:tr>
      <w:tr w:rsidR="002B17C9" w:rsidRPr="002E79F3" w14:paraId="1C95F5A4" w14:textId="77777777" w:rsidTr="481A625F">
        <w:trPr>
          <w:cantSplit/>
        </w:trPr>
        <w:tc>
          <w:tcPr>
            <w:tcW w:w="7080" w:type="dxa"/>
          </w:tcPr>
          <w:p w14:paraId="53C7A7F0" w14:textId="72DD6197" w:rsidR="002B17C9" w:rsidRPr="00AF777F" w:rsidRDefault="7EE64581" w:rsidP="00CD7B7F">
            <w:pPr>
              <w:pStyle w:val="Punkt"/>
              <w:tabs>
                <w:tab w:val="clear" w:pos="3289"/>
                <w:tab w:val="clear" w:pos="4990"/>
                <w:tab w:val="clear" w:pos="5103"/>
              </w:tabs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1.2.</w:t>
            </w:r>
            <w:r w:rsidR="002B17C9">
              <w:tab/>
            </w:r>
            <w:r w:rsidR="77DD9D17" w:rsidRPr="7F68FD43">
              <w:rPr>
                <w:rFonts w:ascii="Calibri" w:hAnsi="Calibri" w:cs="Arial"/>
              </w:rPr>
              <w:t xml:space="preserve">Sind Schulungs- und Einweisungsnachweise </w:t>
            </w:r>
            <w:r w:rsidR="31AADA9F" w:rsidRPr="7F68FD43">
              <w:rPr>
                <w:rFonts w:ascii="Calibri" w:hAnsi="Calibri" w:cs="Arial"/>
              </w:rPr>
              <w:t>auf dem aktuellen Softwarestand</w:t>
            </w:r>
            <w:r w:rsidR="172A8D76" w:rsidRPr="7F68FD43">
              <w:rPr>
                <w:rFonts w:ascii="Calibri" w:hAnsi="Calibri" w:cs="Arial"/>
              </w:rPr>
              <w:t xml:space="preserve"> durchgeführt worden</w:t>
            </w:r>
            <w:r w:rsidR="31AADA9F" w:rsidRPr="00AF777F">
              <w:rPr>
                <w:rFonts w:ascii="Calibri" w:hAnsi="Calibri" w:cs="Arial"/>
              </w:rPr>
              <w:t>?</w:t>
            </w:r>
          </w:p>
        </w:tc>
        <w:tc>
          <w:tcPr>
            <w:tcW w:w="992" w:type="dxa"/>
          </w:tcPr>
          <w:p w14:paraId="2D82841F" w14:textId="77777777" w:rsidR="002B17C9" w:rsidRPr="00AF777F" w:rsidRDefault="002B17C9" w:rsidP="00CD7B7F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03135C40" w14:textId="77777777" w:rsidR="002B17C9" w:rsidRPr="00AF777F" w:rsidRDefault="00BA417A" w:rsidP="00CD7B7F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"/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  <w:bookmarkEnd w:id="16"/>
          </w:p>
        </w:tc>
        <w:tc>
          <w:tcPr>
            <w:tcW w:w="915" w:type="dxa"/>
          </w:tcPr>
          <w:p w14:paraId="18C6C590" w14:textId="77777777" w:rsidR="002B17C9" w:rsidRPr="00AF777F" w:rsidRDefault="002B17C9" w:rsidP="00CD7B7F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  <w:bookmarkEnd w:id="17"/>
          </w:p>
        </w:tc>
      </w:tr>
      <w:tr w:rsidR="00815C04" w:rsidRPr="002E79F3" w14:paraId="5742E546" w14:textId="77777777" w:rsidTr="481A625F">
        <w:trPr>
          <w:cantSplit/>
        </w:trPr>
        <w:tc>
          <w:tcPr>
            <w:tcW w:w="7080" w:type="dxa"/>
          </w:tcPr>
          <w:p w14:paraId="3FFD5444" w14:textId="32225986" w:rsidR="00815C04" w:rsidRPr="00AF777F" w:rsidRDefault="63DF6C75" w:rsidP="00BA417A">
            <w:pPr>
              <w:pStyle w:val="Punkt"/>
              <w:tabs>
                <w:tab w:val="clear" w:pos="3289"/>
                <w:tab w:val="clear" w:pos="4990"/>
                <w:tab w:val="clear" w:pos="5103"/>
              </w:tabs>
              <w:rPr>
                <w:rFonts w:ascii="Calibri" w:hAnsi="Calibri" w:cs="Arial"/>
              </w:rPr>
            </w:pPr>
            <w:r w:rsidRPr="7F68FD43">
              <w:rPr>
                <w:rFonts w:ascii="Calibri" w:hAnsi="Calibri" w:cs="Arial"/>
              </w:rPr>
              <w:t>1.3</w:t>
            </w:r>
            <w:r w:rsidR="00AF777F">
              <w:tab/>
            </w:r>
            <w:r w:rsidR="77DD9D17" w:rsidRPr="7F68FD43">
              <w:rPr>
                <w:rFonts w:ascii="Calibri" w:hAnsi="Calibri" w:cs="Arial"/>
              </w:rPr>
              <w:t xml:space="preserve">Sind </w:t>
            </w:r>
            <w:r w:rsidR="00F805A1">
              <w:rPr>
                <w:rFonts w:ascii="Calibri" w:hAnsi="Calibri" w:cs="Arial"/>
              </w:rPr>
              <w:t xml:space="preserve">die Softwareversionen, </w:t>
            </w:r>
            <w:r w:rsidR="77DD9D17" w:rsidRPr="7F68FD43">
              <w:rPr>
                <w:rFonts w:ascii="Calibri" w:hAnsi="Calibri" w:cs="Arial"/>
              </w:rPr>
              <w:t>alle Änderungen, Patches und Updates seit der letzten Prüfung dokumentiert</w:t>
            </w:r>
            <w:r w:rsidR="00F805A1">
              <w:rPr>
                <w:rFonts w:ascii="Calibri" w:hAnsi="Calibri" w:cs="Arial"/>
              </w:rPr>
              <w:t xml:space="preserve"> und im Medizinproduktebuch eingetragen</w:t>
            </w:r>
            <w:r w:rsidR="77DD9D17" w:rsidRPr="7F68FD43">
              <w:rPr>
                <w:rFonts w:ascii="Calibri" w:hAnsi="Calibri" w:cs="Arial"/>
              </w:rPr>
              <w:t>?</w:t>
            </w:r>
          </w:p>
        </w:tc>
        <w:tc>
          <w:tcPr>
            <w:tcW w:w="992" w:type="dxa"/>
          </w:tcPr>
          <w:p w14:paraId="74969DAD" w14:textId="77777777" w:rsidR="00815C04" w:rsidRPr="00AF777F" w:rsidRDefault="00815C04" w:rsidP="00CD7B7F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512BE20B" w14:textId="7B50C9DB" w:rsidR="00815C04" w:rsidRPr="00AF777F" w:rsidRDefault="00F746DA" w:rsidP="00CD7B7F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1B8BA4ED" w14:textId="73D63233" w:rsidR="00815C04" w:rsidRPr="00AF777F" w:rsidRDefault="00F746DA" w:rsidP="00CD7B7F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815C04" w:rsidRPr="002E79F3" w14:paraId="46ECCE94" w14:textId="77777777" w:rsidTr="481A625F">
        <w:trPr>
          <w:cantSplit/>
        </w:trPr>
        <w:tc>
          <w:tcPr>
            <w:tcW w:w="7080" w:type="dxa"/>
          </w:tcPr>
          <w:p w14:paraId="3C628BB7" w14:textId="29D4E2E8" w:rsidR="00815C04" w:rsidRPr="00B54DFC" w:rsidRDefault="00BA417A" w:rsidP="00CD7B7F">
            <w:pPr>
              <w:pStyle w:val="Punkt"/>
              <w:tabs>
                <w:tab w:val="clear" w:pos="3289"/>
                <w:tab w:val="clear" w:pos="4990"/>
                <w:tab w:val="clear" w:pos="5103"/>
              </w:tabs>
              <w:rPr>
                <w:rFonts w:ascii="Calibri" w:hAnsi="Calibri" w:cs="Arial"/>
              </w:rPr>
            </w:pPr>
            <w:r w:rsidRPr="00B54DFC">
              <w:rPr>
                <w:rFonts w:ascii="Calibri" w:hAnsi="Calibri" w:cs="Arial"/>
              </w:rPr>
              <w:t>1.4</w:t>
            </w:r>
            <w:r w:rsidR="00AF777F" w:rsidRPr="00B54DFC">
              <w:tab/>
            </w:r>
            <w:r w:rsidR="00815C04" w:rsidRPr="00B54DFC">
              <w:rPr>
                <w:rFonts w:ascii="Calibri" w:hAnsi="Calibri" w:cs="Arial"/>
              </w:rPr>
              <w:t>Wurden die Betriebsbedingungen seit der letzten Prüfung verändert?</w:t>
            </w:r>
          </w:p>
          <w:p w14:paraId="2B96CACA" w14:textId="4258A57D" w:rsidR="00815C04" w:rsidRPr="00AF777F" w:rsidRDefault="00BA417A" w:rsidP="00CD7B7F">
            <w:pPr>
              <w:pStyle w:val="Punkt"/>
              <w:tabs>
                <w:tab w:val="clear" w:pos="3289"/>
                <w:tab w:val="clear" w:pos="4990"/>
                <w:tab w:val="clear" w:pos="5103"/>
              </w:tabs>
              <w:rPr>
                <w:rFonts w:ascii="Calibri" w:hAnsi="Calibri" w:cs="Arial"/>
              </w:rPr>
            </w:pPr>
            <w:r w:rsidRPr="00B54DFC">
              <w:rPr>
                <w:rFonts w:ascii="Calibri" w:hAnsi="Calibri" w:cs="Arial"/>
              </w:rPr>
              <w:t xml:space="preserve">            </w:t>
            </w:r>
            <w:r w:rsidR="00AF777F" w:rsidRPr="00B54DFC">
              <w:tab/>
            </w:r>
            <w:r w:rsidR="00815C04" w:rsidRPr="00B54DFC">
              <w:rPr>
                <w:rFonts w:ascii="Calibri" w:hAnsi="Calibri" w:cs="Arial"/>
              </w:rPr>
              <w:t>(Hardware, OS, Netzwerk</w:t>
            </w:r>
            <w:r w:rsidR="00EB5BA2" w:rsidRPr="00B54DFC">
              <w:rPr>
                <w:rFonts w:ascii="Calibri" w:hAnsi="Calibri" w:cs="Arial"/>
              </w:rPr>
              <w:t>, Datenbank</w:t>
            </w:r>
            <w:r w:rsidR="0082325F" w:rsidRPr="00B54DFC">
              <w:rPr>
                <w:rFonts w:ascii="Calibri" w:hAnsi="Calibri" w:cs="Arial"/>
              </w:rPr>
              <w:t>,</w:t>
            </w:r>
            <w:r w:rsidR="0082325F" w:rsidRPr="00B54DFC">
              <w:rPr>
                <w:rFonts w:ascii="Calibri" w:hAnsi="Calibri" w:cs="Arial"/>
                <w:color w:val="FF0000"/>
              </w:rPr>
              <w:t xml:space="preserve"> </w:t>
            </w:r>
            <w:r w:rsidR="0082325F" w:rsidRPr="00B54DFC">
              <w:rPr>
                <w:rFonts w:ascii="Calibri" w:hAnsi="Calibri" w:cs="Arial"/>
              </w:rPr>
              <w:t>weitere benötigte Fremdsoftware</w:t>
            </w:r>
            <w:r w:rsidR="002C1A37" w:rsidRPr="00B54DFC">
              <w:rPr>
                <w:rFonts w:ascii="Calibri" w:hAnsi="Calibri" w:cs="Arial"/>
              </w:rPr>
              <w:t xml:space="preserve"> bzw. Infrastrukturkomponenten</w:t>
            </w:r>
            <w:r w:rsidR="00815C04" w:rsidRPr="00B54DFC">
              <w:rPr>
                <w:rFonts w:ascii="Calibri" w:hAnsi="Calibri" w:cs="Arial"/>
              </w:rPr>
              <w:t>)</w:t>
            </w:r>
          </w:p>
        </w:tc>
        <w:tc>
          <w:tcPr>
            <w:tcW w:w="992" w:type="dxa"/>
          </w:tcPr>
          <w:p w14:paraId="52EE8305" w14:textId="77777777" w:rsidR="00815C04" w:rsidRPr="00AF777F" w:rsidRDefault="00815C04" w:rsidP="00CD7B7F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23253647" w14:textId="655CD629" w:rsidR="00815C04" w:rsidRPr="00AF777F" w:rsidRDefault="00F746DA" w:rsidP="00CD7B7F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65A00500" w14:textId="3590C99F" w:rsidR="00815C04" w:rsidRPr="00AF777F" w:rsidRDefault="00F746DA" w:rsidP="00CD7B7F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47D04" w:rsidRPr="002E79F3" w14:paraId="2CC47983" w14:textId="77777777" w:rsidTr="481A625F">
        <w:trPr>
          <w:cantSplit/>
        </w:trPr>
        <w:tc>
          <w:tcPr>
            <w:tcW w:w="7080" w:type="dxa"/>
          </w:tcPr>
          <w:p w14:paraId="4B3C6EFD" w14:textId="431CFADB" w:rsidR="00447D04" w:rsidRPr="0041788C" w:rsidRDefault="00945471" w:rsidP="00555BE2">
            <w:pPr>
              <w:pStyle w:val="Hauptpunkt"/>
              <w:tabs>
                <w:tab w:val="clear" w:pos="680"/>
                <w:tab w:val="clear" w:pos="3402"/>
                <w:tab w:val="clear" w:pos="4990"/>
                <w:tab w:val="clear" w:pos="5103"/>
                <w:tab w:val="clear" w:pos="6691"/>
                <w:tab w:val="left" w:pos="952"/>
              </w:tabs>
              <w:rPr>
                <w:rFonts w:ascii="Calibri" w:hAnsi="Calibri" w:cs="Arial"/>
                <w:b w:val="0"/>
                <w:bCs/>
              </w:rPr>
            </w:pPr>
            <w:r w:rsidRPr="00945471">
              <w:rPr>
                <w:rFonts w:ascii="Calibri" w:hAnsi="Calibri" w:cs="Arial"/>
                <w:b w:val="0"/>
                <w:bCs/>
              </w:rPr>
              <w:t>1.4.1</w:t>
            </w:r>
            <w:r w:rsidR="00555BE2">
              <w:rPr>
                <w:rFonts w:ascii="Calibri" w:hAnsi="Calibri" w:cs="Arial"/>
              </w:rPr>
              <w:tab/>
            </w:r>
            <w:r w:rsidR="00D46CE1" w:rsidRPr="008A2D19">
              <w:rPr>
                <w:rFonts w:ascii="Calibri" w:hAnsi="Calibri" w:cs="Arial"/>
                <w:b w:val="0"/>
                <w:bCs/>
              </w:rPr>
              <w:t>Hat der Hersteller die Funktionsfähigkeit der Software</w:t>
            </w:r>
            <w:r w:rsidR="008A2D19" w:rsidRPr="008A2D19">
              <w:rPr>
                <w:rFonts w:ascii="Calibri" w:hAnsi="Calibri" w:cs="Arial"/>
                <w:b w:val="0"/>
                <w:bCs/>
              </w:rPr>
              <w:t xml:space="preserve"> schriftlich bestätigt</w:t>
            </w:r>
          </w:p>
        </w:tc>
        <w:tc>
          <w:tcPr>
            <w:tcW w:w="992" w:type="dxa"/>
          </w:tcPr>
          <w:p w14:paraId="687AB8B3" w14:textId="77777777" w:rsidR="00447D04" w:rsidRPr="00AF777F" w:rsidRDefault="00447D04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822" w:type="dxa"/>
          </w:tcPr>
          <w:p w14:paraId="470C8E3B" w14:textId="77777777" w:rsidR="00447D04" w:rsidRPr="00AF777F" w:rsidRDefault="00447D04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915" w:type="dxa"/>
          </w:tcPr>
          <w:p w14:paraId="47B95A28" w14:textId="77777777" w:rsidR="00447D04" w:rsidRPr="00AF777F" w:rsidRDefault="00447D04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</w:tr>
      <w:tr w:rsidR="481A625F" w14:paraId="439F4102" w14:textId="77777777" w:rsidTr="481A625F">
        <w:trPr>
          <w:cantSplit/>
          <w:trHeight w:val="300"/>
        </w:trPr>
        <w:tc>
          <w:tcPr>
            <w:tcW w:w="7080" w:type="dxa"/>
          </w:tcPr>
          <w:p w14:paraId="0C84905C" w14:textId="49D06C50" w:rsidR="481A625F" w:rsidRDefault="008A2D19" w:rsidP="481A625F">
            <w:pPr>
              <w:pStyle w:val="Hauptpunkt"/>
              <w:rPr>
                <w:rFonts w:ascii="Calibri" w:hAnsi="Calibri" w:cs="Arial"/>
                <w:b w:val="0"/>
              </w:rPr>
            </w:pPr>
            <w:r w:rsidRPr="008A2D19">
              <w:rPr>
                <w:rFonts w:ascii="Calibri" w:hAnsi="Calibri" w:cs="Arial"/>
                <w:b w:val="0"/>
                <w:bCs/>
              </w:rPr>
              <w:t>Maßnahme</w:t>
            </w:r>
            <w:r w:rsidRPr="0041788C">
              <w:rPr>
                <w:rFonts w:ascii="Calibri" w:hAnsi="Calibri" w:cs="Arial"/>
                <w:b w:val="0"/>
                <w:bCs/>
              </w:rPr>
              <w:t xml:space="preserve"> Korrektur der Doku </w:t>
            </w:r>
            <w:r>
              <w:rPr>
                <w:rFonts w:ascii="Calibri" w:hAnsi="Calibri" w:cs="Arial"/>
                <w:b w:val="0"/>
                <w:bCs/>
              </w:rPr>
              <w:t>bzw.</w:t>
            </w:r>
            <w:r w:rsidRPr="0041788C">
              <w:rPr>
                <w:rFonts w:ascii="Calibri" w:hAnsi="Calibri" w:cs="Arial"/>
                <w:b w:val="0"/>
                <w:bCs/>
              </w:rPr>
              <w:t xml:space="preserve"> der </w:t>
            </w:r>
            <w:r>
              <w:rPr>
                <w:rFonts w:ascii="Calibri" w:hAnsi="Calibri" w:cs="Arial"/>
                <w:b w:val="0"/>
                <w:bCs/>
              </w:rPr>
              <w:t>Konfiguration (Maßnahmenplan)</w:t>
            </w:r>
          </w:p>
        </w:tc>
        <w:tc>
          <w:tcPr>
            <w:tcW w:w="992" w:type="dxa"/>
          </w:tcPr>
          <w:p w14:paraId="5F587356" w14:textId="0166D2D9" w:rsidR="481A625F" w:rsidRDefault="481A625F" w:rsidP="481A625F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822" w:type="dxa"/>
          </w:tcPr>
          <w:p w14:paraId="6D303103" w14:textId="50C62028" w:rsidR="481A625F" w:rsidRDefault="481A625F" w:rsidP="481A625F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915" w:type="dxa"/>
          </w:tcPr>
          <w:p w14:paraId="7D36646E" w14:textId="14EF14F4" w:rsidR="481A625F" w:rsidRDefault="481A625F" w:rsidP="481A625F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</w:tr>
      <w:tr w:rsidR="00CD7B7F" w:rsidRPr="002E79F3" w14:paraId="6F98AC6B" w14:textId="77777777" w:rsidTr="481A625F">
        <w:trPr>
          <w:cantSplit/>
        </w:trPr>
        <w:tc>
          <w:tcPr>
            <w:tcW w:w="7080" w:type="dxa"/>
          </w:tcPr>
          <w:p w14:paraId="05BDEE18" w14:textId="77777777" w:rsidR="00CD7B7F" w:rsidRPr="00AF777F" w:rsidRDefault="00CD7B7F">
            <w:pPr>
              <w:pStyle w:val="Haupt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2.</w:t>
            </w:r>
            <w:r w:rsidRPr="00AF777F">
              <w:rPr>
                <w:rFonts w:ascii="Calibri" w:hAnsi="Calibri" w:cs="Arial"/>
              </w:rPr>
              <w:tab/>
              <w:t>Prüfung der Funktionsfähigkeit</w:t>
            </w:r>
            <w:r w:rsidR="00100D7E" w:rsidRPr="00AF777F">
              <w:rPr>
                <w:rFonts w:ascii="Calibri" w:hAnsi="Calibri" w:cs="Arial"/>
              </w:rPr>
              <w:t xml:space="preserve"> </w:t>
            </w:r>
            <w:r w:rsidR="00467E82" w:rsidRPr="00AF777F">
              <w:rPr>
                <w:rFonts w:ascii="Calibri" w:hAnsi="Calibri" w:cs="Arial"/>
              </w:rPr>
              <w:t>&amp; Leistung</w:t>
            </w:r>
          </w:p>
        </w:tc>
        <w:tc>
          <w:tcPr>
            <w:tcW w:w="992" w:type="dxa"/>
          </w:tcPr>
          <w:p w14:paraId="6263B887" w14:textId="77777777" w:rsidR="00CD7B7F" w:rsidRPr="00AF777F" w:rsidRDefault="00CD7B7F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822" w:type="dxa"/>
          </w:tcPr>
          <w:p w14:paraId="26AAFA85" w14:textId="77777777" w:rsidR="00CD7B7F" w:rsidRPr="00AF777F" w:rsidRDefault="00CD7B7F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915" w:type="dxa"/>
          </w:tcPr>
          <w:p w14:paraId="0859943D" w14:textId="77777777" w:rsidR="00CD7B7F" w:rsidRPr="00AF777F" w:rsidRDefault="00CD7B7F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</w:tr>
      <w:tr w:rsidR="00467E82" w:rsidRPr="002E79F3" w14:paraId="4BD2AA19" w14:textId="77777777" w:rsidTr="481A625F">
        <w:trPr>
          <w:cantSplit/>
        </w:trPr>
        <w:tc>
          <w:tcPr>
            <w:tcW w:w="7080" w:type="dxa"/>
          </w:tcPr>
          <w:p w14:paraId="4F1B70EB" w14:textId="77777777" w:rsidR="00467E82" w:rsidRPr="00AF777F" w:rsidRDefault="00467E82" w:rsidP="00467E82">
            <w:pPr>
              <w:pStyle w:val="Haupt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2.1</w:t>
            </w:r>
            <w:r w:rsidRPr="00AF777F">
              <w:rPr>
                <w:rFonts w:ascii="Calibri" w:hAnsi="Calibri" w:cs="Arial"/>
              </w:rPr>
              <w:tab/>
              <w:t>Überwachungs-, Sicherheits-, Anzeige-, und Meldeeinrichtungen</w:t>
            </w:r>
          </w:p>
        </w:tc>
        <w:tc>
          <w:tcPr>
            <w:tcW w:w="992" w:type="dxa"/>
          </w:tcPr>
          <w:p w14:paraId="6AC7BE83" w14:textId="77777777" w:rsidR="00467E82" w:rsidRPr="00AF777F" w:rsidRDefault="00467E82" w:rsidP="00467E82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822" w:type="dxa"/>
          </w:tcPr>
          <w:p w14:paraId="0BE48AF3" w14:textId="77777777" w:rsidR="00467E82" w:rsidRPr="00AF777F" w:rsidRDefault="00467E82" w:rsidP="00467E82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915" w:type="dxa"/>
          </w:tcPr>
          <w:p w14:paraId="59B33A5B" w14:textId="77777777" w:rsidR="00467E82" w:rsidRPr="00AF777F" w:rsidRDefault="00467E82" w:rsidP="00467E82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</w:tr>
      <w:tr w:rsidR="00467E82" w:rsidRPr="002E79F3" w14:paraId="5F9006F9" w14:textId="77777777" w:rsidTr="481A625F">
        <w:trPr>
          <w:cantSplit/>
        </w:trPr>
        <w:tc>
          <w:tcPr>
            <w:tcW w:w="7080" w:type="dxa"/>
          </w:tcPr>
          <w:p w14:paraId="6BD45047" w14:textId="6DFAE3DC" w:rsidR="00467E82" w:rsidRPr="00AF777F" w:rsidRDefault="6C683BD0" w:rsidP="7F68FD43">
            <w:pPr>
              <w:pStyle w:val="Hauptpunkt"/>
              <w:rPr>
                <w:rFonts w:ascii="Calibri" w:hAnsi="Calibri" w:cs="Arial"/>
                <w:b w:val="0"/>
              </w:rPr>
            </w:pPr>
            <w:r w:rsidRPr="00AF777F">
              <w:rPr>
                <w:rFonts w:ascii="Calibri" w:hAnsi="Calibri" w:cs="Arial"/>
                <w:b w:val="0"/>
              </w:rPr>
              <w:t>2.1.1</w:t>
            </w:r>
            <w:r w:rsidR="00AF777F">
              <w:tab/>
            </w:r>
            <w:r w:rsidR="31AADA9F" w:rsidRPr="00AF777F">
              <w:rPr>
                <w:rFonts w:ascii="Calibri" w:hAnsi="Calibri" w:cs="Arial"/>
                <w:b w:val="0"/>
              </w:rPr>
              <w:t>Sind alle vorgesehenen Alarme (z.B. Workstation, Laptop, Handy, VAS) vollständig vorhanden und funktionsfähig?</w:t>
            </w:r>
          </w:p>
        </w:tc>
        <w:tc>
          <w:tcPr>
            <w:tcW w:w="992" w:type="dxa"/>
          </w:tcPr>
          <w:p w14:paraId="4B18B3C5" w14:textId="77777777" w:rsidR="00467E82" w:rsidRPr="00AF777F" w:rsidRDefault="00467E82" w:rsidP="00467E82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822" w:type="dxa"/>
          </w:tcPr>
          <w:p w14:paraId="0DB56FB3" w14:textId="0E93B3BA" w:rsidR="00467E82" w:rsidRPr="00AF777F" w:rsidRDefault="00F746DA" w:rsidP="00467E82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048AE56C" w14:textId="692561A5" w:rsidR="00467E82" w:rsidRPr="00AF777F" w:rsidRDefault="00F746DA" w:rsidP="00467E82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2C036E67" w14:textId="77777777" w:rsidTr="481A625F">
        <w:trPr>
          <w:cantSplit/>
        </w:trPr>
        <w:tc>
          <w:tcPr>
            <w:tcW w:w="7080" w:type="dxa"/>
          </w:tcPr>
          <w:p w14:paraId="336854C7" w14:textId="2B098C8E" w:rsidR="00467E82" w:rsidRPr="00AF777F" w:rsidRDefault="6C683BD0" w:rsidP="7F68FD43">
            <w:pPr>
              <w:pStyle w:val="Hauptpunkt"/>
              <w:rPr>
                <w:rFonts w:ascii="Calibri" w:hAnsi="Calibri" w:cs="Arial"/>
                <w:b w:val="0"/>
              </w:rPr>
            </w:pPr>
            <w:r w:rsidRPr="7F68FD43">
              <w:rPr>
                <w:rFonts w:ascii="Calibri" w:hAnsi="Calibri" w:cs="Arial"/>
                <w:b w:val="0"/>
              </w:rPr>
              <w:t xml:space="preserve">2.1.2     </w:t>
            </w:r>
            <w:r w:rsidR="31AADA9F" w:rsidRPr="7F68FD43">
              <w:rPr>
                <w:rFonts w:ascii="Calibri" w:hAnsi="Calibri" w:cs="Arial"/>
                <w:b w:val="0"/>
              </w:rPr>
              <w:t>Treten beim System derzeit Fehlermeldungen</w:t>
            </w:r>
            <w:r w:rsidR="46C465FF" w:rsidRPr="00AF777F">
              <w:rPr>
                <w:rFonts w:ascii="Calibri" w:hAnsi="Calibri" w:cs="Arial"/>
                <w:b w:val="0"/>
              </w:rPr>
              <w:t>,</w:t>
            </w:r>
            <w:r w:rsidR="4D1198D1" w:rsidRPr="7F68FD43">
              <w:rPr>
                <w:rFonts w:ascii="Calibri" w:hAnsi="Calibri" w:cs="Arial"/>
                <w:b w:val="0"/>
              </w:rPr>
              <w:t xml:space="preserve"> </w:t>
            </w:r>
            <w:r w:rsidR="31AADA9F" w:rsidRPr="00AF777F">
              <w:rPr>
                <w:rFonts w:ascii="Calibri" w:hAnsi="Calibri" w:cs="Arial"/>
                <w:b w:val="0"/>
              </w:rPr>
              <w:t>Warnungen</w:t>
            </w:r>
            <w:r w:rsidR="46C465FF" w:rsidRPr="00AF777F">
              <w:rPr>
                <w:rFonts w:ascii="Calibri" w:hAnsi="Calibri" w:cs="Arial"/>
                <w:b w:val="0"/>
              </w:rPr>
              <w:t xml:space="preserve"> oder Systemabstürze</w:t>
            </w:r>
            <w:r w:rsidR="31AADA9F" w:rsidRPr="00AF777F">
              <w:rPr>
                <w:rFonts w:ascii="Calibri" w:hAnsi="Calibri" w:cs="Arial"/>
                <w:b w:val="0"/>
              </w:rPr>
              <w:t xml:space="preserve"> auf?</w:t>
            </w:r>
          </w:p>
        </w:tc>
        <w:tc>
          <w:tcPr>
            <w:tcW w:w="992" w:type="dxa"/>
          </w:tcPr>
          <w:p w14:paraId="4489135C" w14:textId="77777777" w:rsidR="00467E82" w:rsidRPr="00AF777F" w:rsidRDefault="00467E82" w:rsidP="00467E82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822" w:type="dxa"/>
          </w:tcPr>
          <w:p w14:paraId="59B88BAF" w14:textId="5A1FF053" w:rsidR="00467E82" w:rsidRPr="00AF777F" w:rsidRDefault="00F746DA" w:rsidP="00467E82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17D39B8F" w14:textId="165383E3" w:rsidR="00467E82" w:rsidRPr="00AF777F" w:rsidRDefault="00F746DA" w:rsidP="00467E82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17680772" w14:textId="77777777" w:rsidTr="481A625F">
        <w:trPr>
          <w:cantSplit/>
        </w:trPr>
        <w:tc>
          <w:tcPr>
            <w:tcW w:w="7080" w:type="dxa"/>
          </w:tcPr>
          <w:p w14:paraId="1AAF3AC4" w14:textId="3842CF3D" w:rsidR="00467E82" w:rsidRPr="00AF777F" w:rsidRDefault="00467E82" w:rsidP="00467E82">
            <w:pPr>
              <w:pStyle w:val="Punkt"/>
              <w:tabs>
                <w:tab w:val="clear" w:pos="3289"/>
                <w:tab w:val="clear" w:pos="4990"/>
                <w:tab w:val="clear" w:pos="5103"/>
              </w:tabs>
              <w:rPr>
                <w:rFonts w:ascii="Calibri" w:hAnsi="Calibri" w:cs="Arial"/>
                <w:b/>
                <w:bCs/>
              </w:rPr>
            </w:pPr>
            <w:r w:rsidRPr="00AF777F">
              <w:rPr>
                <w:rFonts w:ascii="Calibri" w:hAnsi="Calibri" w:cs="Arial"/>
                <w:b/>
                <w:bCs/>
              </w:rPr>
              <w:t>2.2</w:t>
            </w:r>
            <w:r w:rsidRPr="00AF777F">
              <w:rPr>
                <w:rFonts w:ascii="Calibri" w:hAnsi="Calibri" w:cs="Arial"/>
                <w:b/>
                <w:bCs/>
              </w:rPr>
              <w:tab/>
              <w:t>Technische Prüfung und sicherheitsrelevante Ausga</w:t>
            </w:r>
            <w:r w:rsidR="003143A6" w:rsidRPr="00AF777F">
              <w:rPr>
                <w:rFonts w:ascii="Calibri" w:hAnsi="Calibri" w:cs="Arial"/>
                <w:b/>
                <w:bCs/>
              </w:rPr>
              <w:t>n</w:t>
            </w:r>
            <w:r w:rsidRPr="00AF777F">
              <w:rPr>
                <w:rFonts w:ascii="Calibri" w:hAnsi="Calibri" w:cs="Arial"/>
                <w:b/>
                <w:bCs/>
              </w:rPr>
              <w:t>gsparam</w:t>
            </w:r>
            <w:r w:rsidR="00042CC2" w:rsidRPr="00AF777F">
              <w:rPr>
                <w:rFonts w:ascii="Calibri" w:hAnsi="Calibri" w:cs="Arial"/>
                <w:b/>
                <w:bCs/>
              </w:rPr>
              <w:t>e</w:t>
            </w:r>
            <w:r w:rsidRPr="00AF777F">
              <w:rPr>
                <w:rFonts w:ascii="Calibri" w:hAnsi="Calibri" w:cs="Arial"/>
                <w:b/>
                <w:bCs/>
              </w:rPr>
              <w:t>ter</w:t>
            </w:r>
          </w:p>
        </w:tc>
        <w:tc>
          <w:tcPr>
            <w:tcW w:w="992" w:type="dxa"/>
          </w:tcPr>
          <w:p w14:paraId="4F6E2068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4EDE2041" w14:textId="7896C191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915" w:type="dxa"/>
          </w:tcPr>
          <w:p w14:paraId="3A883BB9" w14:textId="4A8CBF9A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</w:tr>
      <w:tr w:rsidR="00467E82" w:rsidRPr="002E79F3" w14:paraId="37117B61" w14:textId="77777777" w:rsidTr="481A625F">
        <w:trPr>
          <w:cantSplit/>
        </w:trPr>
        <w:tc>
          <w:tcPr>
            <w:tcW w:w="7080" w:type="dxa"/>
          </w:tcPr>
          <w:p w14:paraId="0CF24EB9" w14:textId="6AD12B51" w:rsidR="00467E82" w:rsidRPr="00830027" w:rsidRDefault="00467E82" w:rsidP="00467E82">
            <w:pPr>
              <w:pStyle w:val="Punkt"/>
              <w:tabs>
                <w:tab w:val="clear" w:pos="3289"/>
                <w:tab w:val="clear" w:pos="4990"/>
                <w:tab w:val="clear" w:pos="5103"/>
              </w:tabs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992" w:type="dxa"/>
          </w:tcPr>
          <w:p w14:paraId="46C2CC6C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3A29346F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59CD6110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01D16E26" w14:textId="77777777" w:rsidTr="481A625F">
        <w:trPr>
          <w:cantSplit/>
          <w:trHeight w:val="443"/>
        </w:trPr>
        <w:tc>
          <w:tcPr>
            <w:tcW w:w="7080" w:type="dxa"/>
          </w:tcPr>
          <w:p w14:paraId="34B7068A" w14:textId="52C7BA25" w:rsidR="00467E82" w:rsidRPr="00AF777F" w:rsidRDefault="00467E82" w:rsidP="00467E82">
            <w:pPr>
              <w:pStyle w:val="Punkt"/>
              <w:tabs>
                <w:tab w:val="clear" w:pos="3289"/>
                <w:tab w:val="clear" w:pos="4990"/>
                <w:tab w:val="clear" w:pos="5103"/>
              </w:tabs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2.2.2</w:t>
            </w:r>
            <w:r w:rsidR="00AF777F">
              <w:tab/>
            </w:r>
            <w:r w:rsidR="00944B36" w:rsidRPr="00AF777F">
              <w:rPr>
                <w:rFonts w:ascii="Calibri" w:hAnsi="Calibri" w:cs="Arial"/>
              </w:rPr>
              <w:t>Sind alle Kernmodule / Hauptfunktionen ohne Fehlfunktion nutzbar?</w:t>
            </w:r>
          </w:p>
        </w:tc>
        <w:tc>
          <w:tcPr>
            <w:tcW w:w="992" w:type="dxa"/>
          </w:tcPr>
          <w:p w14:paraId="6C82AEDA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6C7ACF6A" w14:textId="1CF745E0" w:rsidR="00467E82" w:rsidRPr="00AF777F" w:rsidRDefault="00F746DA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3E73F6D7" w14:textId="554074DF" w:rsidR="00467E82" w:rsidRPr="00AF777F" w:rsidRDefault="00F746DA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57CD06B9" w14:textId="77777777" w:rsidTr="481A625F">
        <w:trPr>
          <w:cantSplit/>
        </w:trPr>
        <w:tc>
          <w:tcPr>
            <w:tcW w:w="7080" w:type="dxa"/>
          </w:tcPr>
          <w:p w14:paraId="5A7B6BB0" w14:textId="56E40F8E" w:rsidR="00467E82" w:rsidRPr="00AF777F" w:rsidRDefault="00467E82" w:rsidP="00467E82">
            <w:pPr>
              <w:pStyle w:val="Punkt"/>
              <w:tabs>
                <w:tab w:val="clear" w:pos="3289"/>
                <w:tab w:val="clear" w:pos="4990"/>
                <w:tab w:val="clear" w:pos="5103"/>
              </w:tabs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2.2.3</w:t>
            </w:r>
            <w:r w:rsidR="00AF777F">
              <w:tab/>
            </w:r>
            <w:r w:rsidR="00736E0C" w:rsidRPr="00AF777F">
              <w:rPr>
                <w:rFonts w:ascii="Calibri" w:hAnsi="Calibri" w:cs="Arial"/>
              </w:rPr>
              <w:t>Gibt es Funktionen im System, die aufgrund eines Sicherheitshinweises gesondert geprüft werden müssen?</w:t>
            </w:r>
          </w:p>
        </w:tc>
        <w:tc>
          <w:tcPr>
            <w:tcW w:w="992" w:type="dxa"/>
          </w:tcPr>
          <w:p w14:paraId="4BDF2E82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4C080D76" w14:textId="05773C13" w:rsidR="00467E82" w:rsidRPr="00AF777F" w:rsidRDefault="002E79F3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6BF958B5" w14:textId="1F010706" w:rsidR="00467E82" w:rsidRPr="00AF777F" w:rsidRDefault="002E79F3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3C19C9DC" w14:textId="77777777" w:rsidTr="481A625F">
        <w:trPr>
          <w:cantSplit/>
        </w:trPr>
        <w:tc>
          <w:tcPr>
            <w:tcW w:w="7080" w:type="dxa"/>
          </w:tcPr>
          <w:p w14:paraId="6F87C17E" w14:textId="4158EEA1" w:rsidR="00467E82" w:rsidRPr="00AF777F" w:rsidRDefault="00467E82" w:rsidP="00467E82">
            <w:pPr>
              <w:pStyle w:val="Punkt"/>
              <w:tabs>
                <w:tab w:val="clear" w:pos="3289"/>
                <w:tab w:val="clear" w:pos="4990"/>
                <w:tab w:val="clear" w:pos="5103"/>
              </w:tabs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 xml:space="preserve">2.2.4    </w:t>
            </w:r>
            <w:r w:rsidR="00AF777F">
              <w:tab/>
            </w:r>
            <w:r w:rsidR="00736E0C" w:rsidRPr="00AF777F">
              <w:rPr>
                <w:rFonts w:ascii="Calibri" w:hAnsi="Calibri" w:cs="Arial"/>
              </w:rPr>
              <w:t>Sind alle Schnittstellen zu Fremdsystemen vollständig funktionsfähig und ohne Fehler geprüft worden?</w:t>
            </w:r>
          </w:p>
        </w:tc>
        <w:tc>
          <w:tcPr>
            <w:tcW w:w="992" w:type="dxa"/>
          </w:tcPr>
          <w:p w14:paraId="4616FA41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7A8B76A3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5353420D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667E0833" w14:textId="77777777" w:rsidTr="481A625F">
        <w:trPr>
          <w:cantSplit/>
        </w:trPr>
        <w:tc>
          <w:tcPr>
            <w:tcW w:w="7080" w:type="dxa"/>
          </w:tcPr>
          <w:p w14:paraId="4461CE4B" w14:textId="0BC76AC9" w:rsidR="00467E82" w:rsidRPr="00AF777F" w:rsidRDefault="00467E82" w:rsidP="00467E82">
            <w:pPr>
              <w:pStyle w:val="Punkt"/>
              <w:tabs>
                <w:tab w:val="clear" w:pos="3289"/>
                <w:tab w:val="clear" w:pos="4990"/>
                <w:tab w:val="clear" w:pos="5103"/>
              </w:tabs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 xml:space="preserve">2.2.5    </w:t>
            </w:r>
            <w:r w:rsidR="00AF777F">
              <w:tab/>
            </w:r>
            <w:r w:rsidR="00736E0C" w:rsidRPr="00AF777F">
              <w:rPr>
                <w:rFonts w:ascii="Calibri" w:hAnsi="Calibri" w:cs="Arial"/>
              </w:rPr>
              <w:t>Konnten bei der typischen Nutzung des Systems Performanceprobleme identifiziert werden?</w:t>
            </w:r>
          </w:p>
        </w:tc>
        <w:tc>
          <w:tcPr>
            <w:tcW w:w="992" w:type="dxa"/>
          </w:tcPr>
          <w:p w14:paraId="7733F71F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1F9C6556" w14:textId="1164D673" w:rsidR="00467E82" w:rsidRPr="00AF777F" w:rsidRDefault="002E79F3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4DE85E7F" w14:textId="6483BBDD" w:rsidR="00467E82" w:rsidRPr="00AF777F" w:rsidRDefault="002E79F3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268009D2" w14:textId="77777777" w:rsidTr="481A625F">
        <w:trPr>
          <w:cantSplit/>
        </w:trPr>
        <w:tc>
          <w:tcPr>
            <w:tcW w:w="7080" w:type="dxa"/>
          </w:tcPr>
          <w:p w14:paraId="777BB987" w14:textId="0CD9DAEE" w:rsidR="00467E82" w:rsidRPr="00AF777F" w:rsidRDefault="00467E82" w:rsidP="00467E82">
            <w:pPr>
              <w:pStyle w:val="Haupt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3.</w:t>
            </w:r>
            <w:r w:rsidRPr="00AF777F">
              <w:rPr>
                <w:rFonts w:ascii="Calibri" w:hAnsi="Calibri" w:cs="Arial"/>
              </w:rPr>
              <w:tab/>
              <w:t>IT – Sicherheitsprüfung</w:t>
            </w:r>
            <w:r w:rsidR="00F93A5C">
              <w:rPr>
                <w:rFonts w:ascii="Calibri" w:hAnsi="Calibri" w:cs="Arial"/>
              </w:rPr>
              <w:t xml:space="preserve"> </w:t>
            </w:r>
            <w:r w:rsidR="00B14C92" w:rsidRPr="00666E1A">
              <w:rPr>
                <w:rFonts w:ascii="Calibri" w:hAnsi="Calibri" w:cs="Arial"/>
                <w:b w:val="0"/>
                <w:bCs/>
                <w:sz w:val="18"/>
                <w:szCs w:val="18"/>
              </w:rPr>
              <w:t>(</w:t>
            </w:r>
            <w:proofErr w:type="spellStart"/>
            <w:r w:rsidR="00B14C92" w:rsidRPr="00666E1A">
              <w:rPr>
                <w:rFonts w:ascii="Calibri" w:hAnsi="Calibri" w:cs="Arial"/>
                <w:b w:val="0"/>
                <w:bCs/>
                <w:sz w:val="18"/>
                <w:szCs w:val="18"/>
              </w:rPr>
              <w:t>Cyber</w:t>
            </w:r>
            <w:proofErr w:type="spellEnd"/>
            <w:r w:rsidR="00B14C92" w:rsidRPr="00666E1A">
              <w:rPr>
                <w:rFonts w:ascii="Calibri" w:hAnsi="Calibri" w:cs="Arial"/>
                <w:b w:val="0"/>
                <w:bCs/>
                <w:sz w:val="18"/>
                <w:szCs w:val="18"/>
              </w:rPr>
              <w:t xml:space="preserve"> Security </w:t>
            </w:r>
            <w:r w:rsidR="00666E1A" w:rsidRPr="00666E1A">
              <w:rPr>
                <w:rFonts w:ascii="Calibri" w:hAnsi="Calibri" w:cs="Arial"/>
                <w:b w:val="0"/>
                <w:bCs/>
                <w:sz w:val="18"/>
                <w:szCs w:val="18"/>
              </w:rPr>
              <w:t>Guidelines des Hersteller</w:t>
            </w:r>
            <w:r w:rsidR="00666E1A">
              <w:rPr>
                <w:rFonts w:ascii="Calibri" w:hAnsi="Calibri" w:cs="Arial"/>
                <w:b w:val="0"/>
                <w:bCs/>
                <w:sz w:val="18"/>
                <w:szCs w:val="18"/>
              </w:rPr>
              <w:t>s</w:t>
            </w:r>
            <w:r w:rsidR="00666E1A" w:rsidRPr="00666E1A">
              <w:rPr>
                <w:rFonts w:ascii="Calibri" w:hAnsi="Calibri" w:cs="Arial"/>
                <w:b w:val="0"/>
                <w:bCs/>
                <w:sz w:val="18"/>
                <w:szCs w:val="18"/>
              </w:rPr>
              <w:t xml:space="preserve"> beachten)</w:t>
            </w:r>
          </w:p>
        </w:tc>
        <w:tc>
          <w:tcPr>
            <w:tcW w:w="992" w:type="dxa"/>
          </w:tcPr>
          <w:p w14:paraId="6089629B" w14:textId="77777777" w:rsidR="00467E82" w:rsidRPr="00AF777F" w:rsidRDefault="00467E82" w:rsidP="00467E82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822" w:type="dxa"/>
          </w:tcPr>
          <w:p w14:paraId="1198CA2D" w14:textId="63441A35" w:rsidR="00467E82" w:rsidRPr="00AF777F" w:rsidRDefault="00467E82" w:rsidP="00467E82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  <w:tc>
          <w:tcPr>
            <w:tcW w:w="915" w:type="dxa"/>
          </w:tcPr>
          <w:p w14:paraId="2D90C91C" w14:textId="77777777" w:rsidR="00467E82" w:rsidRPr="00AF777F" w:rsidRDefault="00467E82" w:rsidP="00467E82">
            <w:pPr>
              <w:pStyle w:val="Hauptpunkt"/>
              <w:jc w:val="center"/>
              <w:rPr>
                <w:rFonts w:ascii="Calibri" w:hAnsi="Calibri" w:cs="Arial"/>
                <w:b w:val="0"/>
              </w:rPr>
            </w:pPr>
          </w:p>
        </w:tc>
      </w:tr>
      <w:tr w:rsidR="00467E82" w:rsidRPr="002E79F3" w14:paraId="3B1AE8C4" w14:textId="77777777" w:rsidTr="481A625F">
        <w:trPr>
          <w:cantSplit/>
        </w:trPr>
        <w:tc>
          <w:tcPr>
            <w:tcW w:w="7080" w:type="dxa"/>
          </w:tcPr>
          <w:p w14:paraId="19057E2E" w14:textId="6AA7CBE9" w:rsidR="00467E82" w:rsidRPr="00AF777F" w:rsidRDefault="00467E82" w:rsidP="00467E82">
            <w:pPr>
              <w:pStyle w:val="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3.1.1</w:t>
            </w:r>
            <w:r w:rsidRPr="00AF777F">
              <w:rPr>
                <w:rFonts w:ascii="Calibri" w:hAnsi="Calibri" w:cs="Arial"/>
              </w:rPr>
              <w:tab/>
            </w:r>
            <w:r w:rsidR="00F27050" w:rsidRPr="00AF777F">
              <w:rPr>
                <w:rFonts w:ascii="Calibri" w:hAnsi="Calibri" w:cs="Arial"/>
              </w:rPr>
              <w:t>Wurde die Backup</w:t>
            </w:r>
            <w:r w:rsidR="00F27050" w:rsidRPr="00F93A5C">
              <w:rPr>
                <w:rFonts w:ascii="Cambria Math" w:hAnsi="Cambria Math" w:cs="Cambria Math"/>
              </w:rPr>
              <w:t>‑</w:t>
            </w:r>
            <w:r w:rsidR="00F27050" w:rsidRPr="00AF777F">
              <w:rPr>
                <w:rFonts w:ascii="Calibri" w:hAnsi="Calibri" w:cs="Arial"/>
              </w:rPr>
              <w:t xml:space="preserve"> und Wiederherstellungsfunktion vollständig eingerichtet?</w:t>
            </w:r>
            <w:r w:rsidR="00F27050" w:rsidRPr="00AF777F">
              <w:rPr>
                <w:rFonts w:ascii="Calibri" w:hAnsi="Calibri"/>
              </w:rPr>
              <w:t xml:space="preserve"> </w:t>
            </w:r>
            <w:r w:rsidR="00F27050" w:rsidRPr="00AF777F">
              <w:rPr>
                <w:rFonts w:ascii="Calibri" w:hAnsi="Calibri" w:cs="Arial"/>
              </w:rPr>
              <w:t>Kann die ordnungsgemäße Funktion der Backup</w:t>
            </w:r>
            <w:r w:rsidR="00F27050" w:rsidRPr="00F93A5C">
              <w:rPr>
                <w:rFonts w:ascii="Cambria Math" w:hAnsi="Cambria Math" w:cs="Cambria Math"/>
              </w:rPr>
              <w:t>‑</w:t>
            </w:r>
            <w:r w:rsidR="00F27050" w:rsidRPr="00AF777F">
              <w:rPr>
                <w:rFonts w:ascii="Calibri" w:hAnsi="Calibri" w:cs="Arial"/>
              </w:rPr>
              <w:t xml:space="preserve"> und Wiederherstellungsmechanismen durch Berichte oder Protokolle nachgewiesen werden?</w:t>
            </w:r>
          </w:p>
        </w:tc>
        <w:tc>
          <w:tcPr>
            <w:tcW w:w="992" w:type="dxa"/>
          </w:tcPr>
          <w:p w14:paraId="02C669BB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822" w:type="dxa"/>
          </w:tcPr>
          <w:p w14:paraId="10D2D532" w14:textId="046E5AB8" w:rsidR="00467E82" w:rsidRPr="00AF777F" w:rsidRDefault="00AB49FA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cs="Arial"/>
              </w:rPr>
            </w:r>
            <w:r w:rsidR="00B61694">
              <w:rPr>
                <w:rFonts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0349A3BB" w14:textId="189B018A" w:rsidR="00467E82" w:rsidRPr="00AF777F" w:rsidRDefault="00AB49FA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cs="Arial"/>
              </w:rPr>
            </w:r>
            <w:r w:rsidR="00B61694">
              <w:rPr>
                <w:rFonts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09FD2802" w14:textId="77777777" w:rsidTr="481A625F">
        <w:trPr>
          <w:cantSplit/>
        </w:trPr>
        <w:tc>
          <w:tcPr>
            <w:tcW w:w="7080" w:type="dxa"/>
          </w:tcPr>
          <w:p w14:paraId="12608B03" w14:textId="535260EB" w:rsidR="00467E82" w:rsidRPr="00AF777F" w:rsidRDefault="00467E82" w:rsidP="00467E82">
            <w:pPr>
              <w:pStyle w:val="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3.1.2</w:t>
            </w:r>
            <w:r w:rsidRPr="00AF777F">
              <w:rPr>
                <w:rFonts w:ascii="Calibri" w:hAnsi="Calibri" w:cs="Arial"/>
              </w:rPr>
              <w:tab/>
            </w:r>
            <w:r w:rsidR="00AB49FA" w:rsidRPr="00AF777F">
              <w:rPr>
                <w:rFonts w:ascii="Calibri" w:hAnsi="Calibri" w:cs="Arial"/>
              </w:rPr>
              <w:t xml:space="preserve">Befindet sich das System auf </w:t>
            </w:r>
            <w:r w:rsidR="004355F0">
              <w:rPr>
                <w:rFonts w:ascii="Calibri" w:hAnsi="Calibri" w:cs="Arial"/>
              </w:rPr>
              <w:t>einem</w:t>
            </w:r>
            <w:r w:rsidR="00AB49FA" w:rsidRPr="00AF777F">
              <w:rPr>
                <w:rFonts w:ascii="Calibri" w:hAnsi="Calibri" w:cs="Arial"/>
              </w:rPr>
              <w:t xml:space="preserve"> vom Hersteller </w:t>
            </w:r>
            <w:r w:rsidR="009D6331">
              <w:rPr>
                <w:rFonts w:ascii="Calibri" w:hAnsi="Calibri" w:cs="Arial"/>
              </w:rPr>
              <w:t>unterstützten</w:t>
            </w:r>
            <w:r w:rsidR="004355F0">
              <w:rPr>
                <w:rFonts w:ascii="Calibri" w:hAnsi="Calibri" w:cs="Arial"/>
              </w:rPr>
              <w:t xml:space="preserve"> </w:t>
            </w:r>
            <w:r w:rsidR="004203E3">
              <w:rPr>
                <w:rFonts w:ascii="Calibri" w:hAnsi="Calibri" w:cs="Arial"/>
              </w:rPr>
              <w:t>Versions</w:t>
            </w:r>
            <w:r w:rsidR="00AB49FA" w:rsidRPr="00AF777F">
              <w:rPr>
                <w:rFonts w:ascii="Calibri" w:hAnsi="Calibri" w:cs="Arial"/>
              </w:rPr>
              <w:t>stand?</w:t>
            </w:r>
          </w:p>
        </w:tc>
        <w:tc>
          <w:tcPr>
            <w:tcW w:w="992" w:type="dxa"/>
          </w:tcPr>
          <w:p w14:paraId="1CC1BA79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4F1B7944" w14:textId="1C9823B9" w:rsidR="00467E82" w:rsidRPr="00AF777F" w:rsidRDefault="00F746DA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"/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cs="Arial"/>
              </w:rPr>
            </w:r>
            <w:r w:rsidR="00B61694">
              <w:rPr>
                <w:rFonts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  <w:bookmarkEnd w:id="18"/>
          </w:p>
        </w:tc>
        <w:tc>
          <w:tcPr>
            <w:tcW w:w="915" w:type="dxa"/>
          </w:tcPr>
          <w:p w14:paraId="6C080037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19D16587" w14:textId="77777777" w:rsidTr="481A625F">
        <w:trPr>
          <w:cantSplit/>
        </w:trPr>
        <w:tc>
          <w:tcPr>
            <w:tcW w:w="7080" w:type="dxa"/>
          </w:tcPr>
          <w:p w14:paraId="4FF4891A" w14:textId="2844D225" w:rsidR="00467E82" w:rsidRPr="00AF777F" w:rsidRDefault="00467E82" w:rsidP="00467E82">
            <w:pPr>
              <w:pStyle w:val="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3.1.3</w:t>
            </w:r>
            <w:r w:rsidRPr="00AF777F">
              <w:rPr>
                <w:rFonts w:ascii="Calibri" w:hAnsi="Calibri" w:cs="Arial"/>
              </w:rPr>
              <w:tab/>
            </w:r>
            <w:r w:rsidR="00AB49FA" w:rsidRPr="00AF777F">
              <w:rPr>
                <w:rFonts w:ascii="Calibri" w:hAnsi="Calibri" w:cs="Arial"/>
              </w:rPr>
              <w:t>Wurden alle Benutzerkonten und Berechtigungsänderungen gemäß den genehmigten betrieblichen Richtlinien umgesetzt?</w:t>
            </w:r>
          </w:p>
        </w:tc>
        <w:tc>
          <w:tcPr>
            <w:tcW w:w="992" w:type="dxa"/>
          </w:tcPr>
          <w:p w14:paraId="733C8302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737AD863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4ACC4720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70684ED4" w14:textId="77777777" w:rsidTr="481A625F">
        <w:trPr>
          <w:cantSplit/>
        </w:trPr>
        <w:tc>
          <w:tcPr>
            <w:tcW w:w="7080" w:type="dxa"/>
          </w:tcPr>
          <w:p w14:paraId="1130A9C9" w14:textId="691BE1ED" w:rsidR="00467E82" w:rsidRPr="00AF777F" w:rsidRDefault="00467E82" w:rsidP="00467E82">
            <w:pPr>
              <w:pStyle w:val="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3.1.4</w:t>
            </w:r>
            <w:r w:rsidRPr="00AF777F">
              <w:rPr>
                <w:rFonts w:ascii="Calibri" w:hAnsi="Calibri" w:cs="Arial"/>
              </w:rPr>
              <w:tab/>
            </w:r>
            <w:r w:rsidR="008B5743" w:rsidRPr="00AF777F">
              <w:rPr>
                <w:rFonts w:ascii="Calibri" w:hAnsi="Calibri" w:cs="Arial"/>
              </w:rPr>
              <w:t>Entspricht die aktuell eingesetzte Authentifizierung</w:t>
            </w:r>
            <w:r w:rsidR="00F8724E">
              <w:rPr>
                <w:rFonts w:ascii="Calibri" w:hAnsi="Calibri" w:cs="Arial"/>
              </w:rPr>
              <w:t>smethodik</w:t>
            </w:r>
            <w:r w:rsidR="008B5743" w:rsidRPr="00AF777F">
              <w:rPr>
                <w:rFonts w:ascii="Calibri" w:hAnsi="Calibri" w:cs="Arial"/>
              </w:rPr>
              <w:t xml:space="preserve"> weiterhin den gültigen Sicherheitsanforderungen?</w:t>
            </w:r>
            <w:r w:rsidRPr="00AF777F">
              <w:rPr>
                <w:rFonts w:ascii="Calibri" w:hAnsi="Calibri" w:cs="Arial"/>
              </w:rPr>
              <w:t xml:space="preserve"> (</w:t>
            </w:r>
            <w:r w:rsidR="00A924D4">
              <w:rPr>
                <w:rFonts w:ascii="Calibri" w:hAnsi="Calibri" w:cs="Arial"/>
              </w:rPr>
              <w:t xml:space="preserve">z.B. </w:t>
            </w:r>
            <w:r w:rsidRPr="00AF777F">
              <w:rPr>
                <w:rFonts w:ascii="Calibri" w:hAnsi="Calibri" w:cs="Arial"/>
              </w:rPr>
              <w:t>Neue oder geänderte PW)</w:t>
            </w:r>
          </w:p>
        </w:tc>
        <w:tc>
          <w:tcPr>
            <w:tcW w:w="992" w:type="dxa"/>
          </w:tcPr>
          <w:p w14:paraId="12EE5146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5BB0A852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23362CFB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2F3D57FE" w14:textId="77777777" w:rsidTr="481A625F">
        <w:trPr>
          <w:cantSplit/>
        </w:trPr>
        <w:tc>
          <w:tcPr>
            <w:tcW w:w="7080" w:type="dxa"/>
          </w:tcPr>
          <w:p w14:paraId="6CA51D50" w14:textId="48E5D18D" w:rsidR="00467E82" w:rsidRPr="00AF777F" w:rsidRDefault="00467E82" w:rsidP="00467E82">
            <w:pPr>
              <w:pStyle w:val="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3.1.5</w:t>
            </w:r>
            <w:r w:rsidRPr="00AF777F">
              <w:rPr>
                <w:rFonts w:ascii="Calibri" w:hAnsi="Calibri" w:cs="Arial"/>
              </w:rPr>
              <w:tab/>
            </w:r>
            <w:r w:rsidR="008B5743" w:rsidRPr="00AF777F">
              <w:rPr>
                <w:rFonts w:ascii="Calibri" w:hAnsi="Calibri" w:cs="Arial"/>
              </w:rPr>
              <w:t>Entsprechen die vorhandenen Schnittstellenverbindungen den definierten Sicherheits- und Dokumentationsanforderungen</w:t>
            </w:r>
            <w:r w:rsidRPr="00AF777F">
              <w:rPr>
                <w:rFonts w:ascii="Calibri" w:hAnsi="Calibri" w:cs="Arial"/>
              </w:rPr>
              <w:t>?</w:t>
            </w:r>
            <w:r w:rsidR="00FB524C">
              <w:rPr>
                <w:rFonts w:ascii="Calibri" w:hAnsi="Calibri" w:cs="Arial"/>
              </w:rPr>
              <w:t xml:space="preserve"> z.B. Zertifikate / Verschlüsselung</w:t>
            </w:r>
            <w:r w:rsidR="00D73DD1">
              <w:rPr>
                <w:rFonts w:ascii="Calibri" w:hAnsi="Calibri" w:cs="Arial"/>
              </w:rPr>
              <w:t xml:space="preserve"> / benötigte </w:t>
            </w:r>
            <w:proofErr w:type="spellStart"/>
            <w:r w:rsidR="00D73DD1">
              <w:rPr>
                <w:rFonts w:ascii="Calibri" w:hAnsi="Calibri" w:cs="Arial"/>
              </w:rPr>
              <w:t>Firewalleinstellungen</w:t>
            </w:r>
            <w:proofErr w:type="spellEnd"/>
          </w:p>
        </w:tc>
        <w:tc>
          <w:tcPr>
            <w:tcW w:w="992" w:type="dxa"/>
          </w:tcPr>
          <w:p w14:paraId="15628179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7F0DB8B9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4C749322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309154DE" w14:textId="77777777" w:rsidTr="481A625F">
        <w:trPr>
          <w:cantSplit/>
        </w:trPr>
        <w:tc>
          <w:tcPr>
            <w:tcW w:w="7080" w:type="dxa"/>
          </w:tcPr>
          <w:p w14:paraId="5F65808A" w14:textId="2F368837" w:rsidR="00467E82" w:rsidRPr="00AF777F" w:rsidRDefault="00467E82" w:rsidP="00467E82">
            <w:pPr>
              <w:pStyle w:val="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lastRenderedPageBreak/>
              <w:t>3.1.6</w:t>
            </w:r>
            <w:r w:rsidRPr="00AF777F">
              <w:rPr>
                <w:rFonts w:ascii="Calibri" w:hAnsi="Calibri" w:cs="Arial"/>
              </w:rPr>
              <w:tab/>
            </w:r>
            <w:r w:rsidR="001F26DD" w:rsidRPr="00AF777F">
              <w:rPr>
                <w:rFonts w:ascii="Calibri" w:hAnsi="Calibri" w:cs="Arial"/>
              </w:rPr>
              <w:t>Entspricht die eingesetzte Datenverschlüsselung</w:t>
            </w:r>
            <w:r w:rsidR="00735BB5">
              <w:rPr>
                <w:rFonts w:ascii="Calibri" w:hAnsi="Calibri" w:cs="Arial"/>
              </w:rPr>
              <w:t xml:space="preserve"> / Kryptografie</w:t>
            </w:r>
            <w:r w:rsidR="001F26DD" w:rsidRPr="00AF777F">
              <w:rPr>
                <w:rFonts w:ascii="Calibri" w:hAnsi="Calibri" w:cs="Arial"/>
              </w:rPr>
              <w:t xml:space="preserve"> den aktuellen Vorgaben des Herstellers und des Betriebskonzepts?</w:t>
            </w:r>
          </w:p>
        </w:tc>
        <w:tc>
          <w:tcPr>
            <w:tcW w:w="992" w:type="dxa"/>
          </w:tcPr>
          <w:p w14:paraId="54012318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822" w:type="dxa"/>
          </w:tcPr>
          <w:p w14:paraId="4AAC3E50" w14:textId="09CC2BAD" w:rsidR="00467E82" w:rsidRPr="00AF777F" w:rsidRDefault="008B5743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4CDF60CC" w14:textId="78B43B6D" w:rsidR="00467E82" w:rsidRPr="00AF777F" w:rsidRDefault="008B5743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0158D2D7" w14:textId="77777777" w:rsidTr="481A625F">
        <w:trPr>
          <w:cantSplit/>
        </w:trPr>
        <w:tc>
          <w:tcPr>
            <w:tcW w:w="7080" w:type="dxa"/>
          </w:tcPr>
          <w:p w14:paraId="52718B8F" w14:textId="2DE7F27D" w:rsidR="00467E82" w:rsidRPr="00AF777F" w:rsidRDefault="00467E82" w:rsidP="00467E82">
            <w:pPr>
              <w:pStyle w:val="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3.1.7</w:t>
            </w:r>
            <w:r w:rsidRPr="00AF777F">
              <w:rPr>
                <w:rFonts w:ascii="Calibri" w:hAnsi="Calibri" w:cs="Arial"/>
              </w:rPr>
              <w:tab/>
            </w:r>
            <w:r w:rsidR="00A853B0">
              <w:rPr>
                <w:rFonts w:ascii="Calibri" w:hAnsi="Calibri" w:cs="Arial"/>
              </w:rPr>
              <w:t>Ist</w:t>
            </w:r>
            <w:r w:rsidR="001F26DD" w:rsidRPr="00AF777F">
              <w:rPr>
                <w:rFonts w:ascii="Calibri" w:hAnsi="Calibri" w:cs="Arial"/>
              </w:rPr>
              <w:t xml:space="preserve"> die Sicherheitsprotokoll</w:t>
            </w:r>
            <w:r w:rsidR="00B03835">
              <w:rPr>
                <w:rFonts w:ascii="Calibri" w:hAnsi="Calibri" w:cs="Arial"/>
              </w:rPr>
              <w:t>ierung</w:t>
            </w:r>
            <w:r w:rsidR="001F26DD" w:rsidRPr="00AF777F">
              <w:rPr>
                <w:rFonts w:ascii="Calibri" w:hAnsi="Calibri" w:cs="Arial"/>
              </w:rPr>
              <w:t xml:space="preserve"> vollständig aktiviert und werden </w:t>
            </w:r>
            <w:r w:rsidR="00FA747F">
              <w:rPr>
                <w:rFonts w:ascii="Calibri" w:hAnsi="Calibri" w:cs="Arial"/>
              </w:rPr>
              <w:t>die Protokolle</w:t>
            </w:r>
            <w:r w:rsidR="001F26DD" w:rsidRPr="00AF777F">
              <w:rPr>
                <w:rFonts w:ascii="Calibri" w:hAnsi="Calibri" w:cs="Arial"/>
              </w:rPr>
              <w:t xml:space="preserve"> unveränderbar bzw. manipulationssicher gespeichert</w:t>
            </w:r>
            <w:r w:rsidR="006C08F0">
              <w:rPr>
                <w:rFonts w:ascii="Calibri" w:hAnsi="Calibri" w:cs="Arial"/>
              </w:rPr>
              <w:t>?</w:t>
            </w:r>
          </w:p>
        </w:tc>
        <w:tc>
          <w:tcPr>
            <w:tcW w:w="992" w:type="dxa"/>
          </w:tcPr>
          <w:p w14:paraId="6903CEA7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521BD77A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11263200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13B8B8C8" w14:textId="77777777" w:rsidTr="481A625F">
        <w:trPr>
          <w:cantSplit/>
        </w:trPr>
        <w:tc>
          <w:tcPr>
            <w:tcW w:w="7080" w:type="dxa"/>
          </w:tcPr>
          <w:p w14:paraId="6B358C23" w14:textId="0B9A5D66" w:rsidR="00467E82" w:rsidRPr="00AF777F" w:rsidRDefault="00467E82" w:rsidP="00467E82">
            <w:pPr>
              <w:pStyle w:val="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3.1.</w:t>
            </w:r>
            <w:r w:rsidR="002E5259">
              <w:rPr>
                <w:rFonts w:ascii="Calibri" w:hAnsi="Calibri" w:cs="Arial"/>
              </w:rPr>
              <w:t>8</w:t>
            </w:r>
            <w:r w:rsidRPr="00AF777F">
              <w:rPr>
                <w:rFonts w:ascii="Calibri" w:hAnsi="Calibri" w:cs="Arial"/>
              </w:rPr>
              <w:tab/>
            </w:r>
            <w:r w:rsidR="00F27050" w:rsidRPr="00AF777F">
              <w:rPr>
                <w:rFonts w:ascii="Calibri" w:hAnsi="Calibri" w:cs="Arial"/>
              </w:rPr>
              <w:t>Wurde ein aktueller Schwachstellen-Scan der Server / Systeme durchgeführt</w:t>
            </w:r>
            <w:r w:rsidR="00A853B0">
              <w:rPr>
                <w:rFonts w:ascii="Calibri" w:hAnsi="Calibri" w:cs="Arial"/>
              </w:rPr>
              <w:t>?</w:t>
            </w:r>
            <w:r w:rsidR="00F27050" w:rsidRPr="002E79F3" w:rsidDel="001F26DD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992" w:type="dxa"/>
          </w:tcPr>
          <w:p w14:paraId="004E1AFF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4F6E5AEA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57A29847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3BA7CDCB" w14:textId="77777777" w:rsidTr="481A625F">
        <w:trPr>
          <w:cantSplit/>
        </w:trPr>
        <w:tc>
          <w:tcPr>
            <w:tcW w:w="7080" w:type="dxa"/>
          </w:tcPr>
          <w:p w14:paraId="30959418" w14:textId="11EAAE0F" w:rsidR="00467E82" w:rsidRPr="00AF777F" w:rsidRDefault="00467E82" w:rsidP="00AF777F">
            <w:pPr>
              <w:pStyle w:val="Punkt"/>
              <w:tabs>
                <w:tab w:val="clear" w:pos="680"/>
                <w:tab w:val="left" w:pos="991"/>
                <w:tab w:val="left" w:pos="1275"/>
              </w:tabs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3.1</w:t>
            </w:r>
            <w:r w:rsidR="00CA66B9">
              <w:rPr>
                <w:rFonts w:ascii="Calibri" w:hAnsi="Calibri" w:cs="Arial"/>
              </w:rPr>
              <w:t>.9</w:t>
            </w:r>
            <w:r w:rsidR="00F93A5C">
              <w:rPr>
                <w:rFonts w:ascii="Calibri" w:hAnsi="Calibri" w:cs="Arial"/>
              </w:rPr>
              <w:t xml:space="preserve">      </w:t>
            </w:r>
            <w:r w:rsidR="00C75B69">
              <w:rPr>
                <w:rFonts w:ascii="Calibri" w:hAnsi="Calibri" w:cs="Arial"/>
              </w:rPr>
              <w:t xml:space="preserve">Ist der </w:t>
            </w:r>
            <w:r w:rsidR="001F26DD" w:rsidRPr="00AF777F">
              <w:rPr>
                <w:rFonts w:ascii="Calibri" w:hAnsi="Calibri" w:cs="Arial"/>
              </w:rPr>
              <w:t>physische Zu</w:t>
            </w:r>
            <w:r w:rsidR="00C75B69">
              <w:rPr>
                <w:rFonts w:ascii="Calibri" w:hAnsi="Calibri" w:cs="Arial"/>
              </w:rPr>
              <w:t>gang</w:t>
            </w:r>
            <w:r w:rsidR="001F26DD" w:rsidRPr="00AF777F">
              <w:rPr>
                <w:rFonts w:ascii="Calibri" w:hAnsi="Calibri" w:cs="Arial"/>
              </w:rPr>
              <w:t xml:space="preserve"> auf Server und Systeme ausschließlich auf berechtigte Personen beschränkt?</w:t>
            </w:r>
          </w:p>
        </w:tc>
        <w:tc>
          <w:tcPr>
            <w:tcW w:w="992" w:type="dxa"/>
          </w:tcPr>
          <w:p w14:paraId="755F2279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5DBA8047" w14:textId="3558AB8D" w:rsidR="00467E82" w:rsidRPr="00AF777F" w:rsidRDefault="008B5743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56D81B9A" w14:textId="25BA09E1" w:rsidR="00467E82" w:rsidRPr="00AF777F" w:rsidRDefault="008B5743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264F0D7D" w14:textId="77777777" w:rsidTr="481A625F">
        <w:trPr>
          <w:cantSplit/>
        </w:trPr>
        <w:tc>
          <w:tcPr>
            <w:tcW w:w="7080" w:type="dxa"/>
          </w:tcPr>
          <w:p w14:paraId="2C70EAAE" w14:textId="69D2E498" w:rsidR="00467E82" w:rsidRPr="00AF777F" w:rsidRDefault="00467E82" w:rsidP="00467E82">
            <w:pPr>
              <w:pStyle w:val="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3.</w:t>
            </w:r>
            <w:r w:rsidR="00CA66B9">
              <w:rPr>
                <w:rFonts w:ascii="Calibri" w:hAnsi="Calibri" w:cs="Arial"/>
              </w:rPr>
              <w:t>1.1</w:t>
            </w:r>
            <w:r w:rsidR="008B5524">
              <w:rPr>
                <w:rFonts w:ascii="Calibri" w:hAnsi="Calibri" w:cs="Arial"/>
              </w:rPr>
              <w:t>0</w:t>
            </w:r>
            <w:r w:rsidRPr="00AF777F">
              <w:rPr>
                <w:rFonts w:ascii="Calibri" w:hAnsi="Calibri" w:cs="Arial"/>
              </w:rPr>
              <w:t xml:space="preserve">    Wurden alle </w:t>
            </w:r>
            <w:r w:rsidR="00667FB0">
              <w:rPr>
                <w:rFonts w:ascii="Calibri" w:hAnsi="Calibri" w:cs="Arial"/>
              </w:rPr>
              <w:t>Fernwartungsz</w:t>
            </w:r>
            <w:r w:rsidRPr="00AF777F">
              <w:rPr>
                <w:rFonts w:ascii="Calibri" w:hAnsi="Calibri" w:cs="Arial"/>
              </w:rPr>
              <w:t xml:space="preserve">ugriffe </w:t>
            </w:r>
            <w:r w:rsidR="00632E01">
              <w:rPr>
                <w:rFonts w:ascii="Calibri" w:hAnsi="Calibri" w:cs="Arial"/>
              </w:rPr>
              <w:t>protokolliert</w:t>
            </w:r>
            <w:r w:rsidRPr="00AF777F">
              <w:rPr>
                <w:rFonts w:ascii="Calibri" w:hAnsi="Calibri" w:cs="Arial"/>
              </w:rPr>
              <w:t xml:space="preserve"> und </w:t>
            </w:r>
            <w:r w:rsidR="002E3707">
              <w:rPr>
                <w:rFonts w:ascii="Calibri" w:hAnsi="Calibri" w:cs="Arial"/>
              </w:rPr>
              <w:t xml:space="preserve">entsprechend den </w:t>
            </w:r>
            <w:r w:rsidR="00B338B7" w:rsidRPr="00AF777F">
              <w:rPr>
                <w:rFonts w:ascii="Calibri" w:hAnsi="Calibri" w:cs="Arial"/>
              </w:rPr>
              <w:t>definierten Sicherheits- und Dokumentationsanforderungen des Betriebskonzepts</w:t>
            </w:r>
            <w:r w:rsidR="000A1FA4">
              <w:rPr>
                <w:rFonts w:ascii="Calibri" w:hAnsi="Calibri" w:cs="Arial"/>
              </w:rPr>
              <w:t xml:space="preserve"> dokumentiert</w:t>
            </w:r>
            <w:r w:rsidR="00B338B7" w:rsidRPr="00AF777F">
              <w:rPr>
                <w:rFonts w:ascii="Calibri" w:hAnsi="Calibri" w:cs="Arial"/>
              </w:rPr>
              <w:t>?</w:t>
            </w:r>
          </w:p>
        </w:tc>
        <w:tc>
          <w:tcPr>
            <w:tcW w:w="992" w:type="dxa"/>
          </w:tcPr>
          <w:p w14:paraId="02E7DA39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13AB7B5A" w14:textId="73151BB1" w:rsidR="00467E82" w:rsidRPr="00AF777F" w:rsidRDefault="008B5743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34A7D97B" w14:textId="000D2DEF" w:rsidR="00467E82" w:rsidRPr="00AF777F" w:rsidRDefault="008B5743" w:rsidP="00467E82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467E82" w:rsidRPr="002E79F3" w14:paraId="7FE0C414" w14:textId="77777777" w:rsidTr="481A625F">
        <w:trPr>
          <w:cantSplit/>
        </w:trPr>
        <w:tc>
          <w:tcPr>
            <w:tcW w:w="7080" w:type="dxa"/>
          </w:tcPr>
          <w:p w14:paraId="41C54B07" w14:textId="77777777" w:rsidR="00467E82" w:rsidRPr="00AF777F" w:rsidRDefault="00467E82" w:rsidP="00467E82">
            <w:pPr>
              <w:pStyle w:val="Punkt"/>
              <w:rPr>
                <w:rFonts w:ascii="Calibri" w:hAnsi="Calibri" w:cs="Arial"/>
                <w:b/>
                <w:bCs/>
              </w:rPr>
            </w:pPr>
            <w:r w:rsidRPr="00AF777F">
              <w:rPr>
                <w:rFonts w:ascii="Calibri" w:hAnsi="Calibri" w:cs="Arial"/>
                <w:b/>
                <w:bCs/>
              </w:rPr>
              <w:t>4.</w:t>
            </w:r>
            <w:r w:rsidRPr="00AF777F">
              <w:rPr>
                <w:rFonts w:ascii="Calibri" w:hAnsi="Calibri" w:cs="Arial"/>
                <w:b/>
                <w:bCs/>
              </w:rPr>
              <w:tab/>
            </w:r>
            <w:r w:rsidR="00417815" w:rsidRPr="00AF777F">
              <w:rPr>
                <w:rFonts w:ascii="Calibri" w:hAnsi="Calibri" w:cs="Arial"/>
                <w:b/>
                <w:bCs/>
              </w:rPr>
              <w:t>Vorbereitung für den Betrieb</w:t>
            </w:r>
          </w:p>
        </w:tc>
        <w:tc>
          <w:tcPr>
            <w:tcW w:w="992" w:type="dxa"/>
          </w:tcPr>
          <w:p w14:paraId="48DC247C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407073D3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915" w:type="dxa"/>
          </w:tcPr>
          <w:p w14:paraId="35184A22" w14:textId="77777777" w:rsidR="00467E82" w:rsidRPr="00AF777F" w:rsidRDefault="00467E82" w:rsidP="00467E82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</w:tr>
      <w:tr w:rsidR="00A674E8" w:rsidRPr="002E79F3" w14:paraId="2A52EB94" w14:textId="77777777" w:rsidTr="481A625F">
        <w:trPr>
          <w:cantSplit/>
        </w:trPr>
        <w:tc>
          <w:tcPr>
            <w:tcW w:w="7080" w:type="dxa"/>
          </w:tcPr>
          <w:p w14:paraId="6CCF2946" w14:textId="6D9B77C0" w:rsidR="00A674E8" w:rsidRPr="00AF777F" w:rsidRDefault="00A674E8" w:rsidP="00A674E8">
            <w:pPr>
              <w:pStyle w:val="Punk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4.1.1      Wurden alle Veränderungen zum Durchführen der IT-Sicherheitsprüfung wieder rückgängig gemacht?</w:t>
            </w:r>
          </w:p>
        </w:tc>
        <w:tc>
          <w:tcPr>
            <w:tcW w:w="992" w:type="dxa"/>
          </w:tcPr>
          <w:p w14:paraId="626F65ED" w14:textId="77777777" w:rsidR="00A674E8" w:rsidRPr="00AF777F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66A62CE8" w14:textId="1985B186" w:rsidR="00A674E8" w:rsidRPr="00AF777F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1015AB22" w14:textId="38F82EEE" w:rsidR="00A674E8" w:rsidRPr="00AF777F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A674E8" w:rsidRPr="002E79F3" w14:paraId="72D980E5" w14:textId="77777777" w:rsidTr="481A625F">
        <w:trPr>
          <w:cantSplit/>
        </w:trPr>
        <w:tc>
          <w:tcPr>
            <w:tcW w:w="7080" w:type="dxa"/>
          </w:tcPr>
          <w:p w14:paraId="48388C6D" w14:textId="52520844" w:rsidR="00A674E8" w:rsidRPr="00AF777F" w:rsidRDefault="00A674E8" w:rsidP="00A674E8">
            <w:pPr>
              <w:pStyle w:val="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>4.</w:t>
            </w:r>
            <w:r w:rsidR="002D7119">
              <w:rPr>
                <w:rFonts w:ascii="Calibri" w:hAnsi="Calibri" w:cs="Arial"/>
              </w:rPr>
              <w:t>1.2</w:t>
            </w:r>
            <w:r w:rsidRPr="00AF777F">
              <w:rPr>
                <w:rFonts w:ascii="Calibri" w:hAnsi="Calibri" w:cs="Arial"/>
              </w:rPr>
              <w:t xml:space="preserve">      Ist die geprüfte Software wieder voll einsatzfähig</w:t>
            </w:r>
            <w:r w:rsidR="002A44DD">
              <w:rPr>
                <w:rFonts w:ascii="Calibri" w:hAnsi="Calibri" w:cs="Arial"/>
              </w:rPr>
              <w:t>?</w:t>
            </w:r>
          </w:p>
        </w:tc>
        <w:tc>
          <w:tcPr>
            <w:tcW w:w="992" w:type="dxa"/>
          </w:tcPr>
          <w:p w14:paraId="3C6FFE2D" w14:textId="77777777" w:rsidR="00A674E8" w:rsidRPr="00AF777F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2F76D040" w14:textId="5D0E12EA" w:rsidR="00A674E8" w:rsidRPr="00AF777F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7C200129" w14:textId="20098E0A" w:rsidR="00A674E8" w:rsidRPr="00AF777F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A674E8" w:rsidRPr="002E79F3" w14:paraId="35CABB38" w14:textId="77777777" w:rsidTr="481A625F">
        <w:trPr>
          <w:cantSplit/>
        </w:trPr>
        <w:tc>
          <w:tcPr>
            <w:tcW w:w="7080" w:type="dxa"/>
          </w:tcPr>
          <w:p w14:paraId="1D32CCE7" w14:textId="77777777" w:rsidR="00A674E8" w:rsidRPr="00AF777F" w:rsidRDefault="00A674E8" w:rsidP="00A674E8">
            <w:pPr>
              <w:pStyle w:val="Punkt"/>
              <w:rPr>
                <w:rFonts w:ascii="Calibri" w:hAnsi="Calibri" w:cs="Arial"/>
                <w:b/>
                <w:bCs/>
              </w:rPr>
            </w:pPr>
            <w:r w:rsidRPr="00AF777F">
              <w:rPr>
                <w:rFonts w:ascii="Calibri" w:hAnsi="Calibri" w:cs="Arial"/>
                <w:b/>
                <w:bCs/>
              </w:rPr>
              <w:t>5.</w:t>
            </w:r>
            <w:r w:rsidRPr="00AF777F">
              <w:rPr>
                <w:rFonts w:ascii="Calibri" w:hAnsi="Calibri" w:cs="Arial"/>
                <w:b/>
                <w:bCs/>
              </w:rPr>
              <w:tab/>
              <w:t>Risiko &amp; Schwachstellenbewertung</w:t>
            </w:r>
          </w:p>
        </w:tc>
        <w:tc>
          <w:tcPr>
            <w:tcW w:w="992" w:type="dxa"/>
          </w:tcPr>
          <w:p w14:paraId="40EB6933" w14:textId="77777777" w:rsidR="00A674E8" w:rsidRPr="00AF777F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222F949C" w14:textId="77777777" w:rsidR="00A674E8" w:rsidRPr="00AF777F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915" w:type="dxa"/>
          </w:tcPr>
          <w:p w14:paraId="1664D84D" w14:textId="77777777" w:rsidR="00A674E8" w:rsidRPr="00AF777F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</w:tr>
      <w:tr w:rsidR="00A674E8" w:rsidRPr="002E79F3" w14:paraId="55328444" w14:textId="77777777" w:rsidTr="481A625F">
        <w:trPr>
          <w:cantSplit/>
        </w:trPr>
        <w:tc>
          <w:tcPr>
            <w:tcW w:w="7080" w:type="dxa"/>
          </w:tcPr>
          <w:p w14:paraId="3D7D247E" w14:textId="3391213A" w:rsidR="00A674E8" w:rsidRPr="00AF777F" w:rsidRDefault="00A674E8" w:rsidP="00A674E8">
            <w:pPr>
              <w:pStyle w:val="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 xml:space="preserve">5.1       </w:t>
            </w:r>
            <w:r>
              <w:rPr>
                <w:rFonts w:ascii="Calibri" w:hAnsi="Calibri" w:cs="Arial"/>
              </w:rPr>
              <w:t xml:space="preserve">  </w:t>
            </w:r>
            <w:r w:rsidRPr="00AF777F">
              <w:rPr>
                <w:rFonts w:ascii="Calibri" w:hAnsi="Calibri" w:cs="Arial"/>
              </w:rPr>
              <w:t>Sind während der Prüfung potenzielle Gefährdungen</w:t>
            </w:r>
            <w:r w:rsidR="00F97FF1">
              <w:rPr>
                <w:rFonts w:ascii="Calibri" w:hAnsi="Calibri" w:cs="Arial"/>
              </w:rPr>
              <w:t xml:space="preserve"> </w:t>
            </w:r>
            <w:r w:rsidRPr="00AF777F">
              <w:rPr>
                <w:rFonts w:ascii="Calibri" w:hAnsi="Calibri" w:cs="Arial"/>
              </w:rPr>
              <w:t xml:space="preserve">oder </w:t>
            </w:r>
            <w:r w:rsidR="00F97FF1">
              <w:rPr>
                <w:rFonts w:ascii="Calibri" w:hAnsi="Calibri" w:cs="Arial"/>
              </w:rPr>
              <w:t>Risik</w:t>
            </w:r>
            <w:r w:rsidR="001E74BE">
              <w:rPr>
                <w:rFonts w:ascii="Calibri" w:hAnsi="Calibri" w:cs="Arial"/>
              </w:rPr>
              <w:t>en</w:t>
            </w:r>
            <w:r w:rsidRPr="00AF777F">
              <w:rPr>
                <w:rFonts w:ascii="Calibri" w:hAnsi="Calibri" w:cs="Arial"/>
              </w:rPr>
              <w:t xml:space="preserve"> festgestellt worden?</w:t>
            </w:r>
          </w:p>
        </w:tc>
        <w:tc>
          <w:tcPr>
            <w:tcW w:w="992" w:type="dxa"/>
          </w:tcPr>
          <w:p w14:paraId="04EDC4C0" w14:textId="77777777" w:rsidR="00A674E8" w:rsidRPr="00AF777F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30A1BE76" w14:textId="2F1B3394" w:rsidR="00A674E8" w:rsidRPr="00AF777F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48147DFF" w14:textId="32EC2647" w:rsidR="00A674E8" w:rsidRPr="00AF777F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A674E8" w:rsidRPr="002E79F3" w14:paraId="12BDA57B" w14:textId="77777777" w:rsidTr="481A625F">
        <w:trPr>
          <w:cantSplit/>
        </w:trPr>
        <w:tc>
          <w:tcPr>
            <w:tcW w:w="7080" w:type="dxa"/>
          </w:tcPr>
          <w:p w14:paraId="0E08FC5F" w14:textId="41830EE1" w:rsidR="00A674E8" w:rsidRPr="00AF777F" w:rsidRDefault="00A674E8" w:rsidP="00A674E8">
            <w:pPr>
              <w:pStyle w:val="Punkt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t xml:space="preserve">5.2     </w:t>
            </w:r>
            <w:r>
              <w:rPr>
                <w:rFonts w:ascii="Calibri" w:hAnsi="Calibri" w:cs="Arial"/>
              </w:rPr>
              <w:t xml:space="preserve">  </w:t>
            </w:r>
            <w:r w:rsidRPr="00AF777F">
              <w:rPr>
                <w:rFonts w:ascii="Calibri" w:hAnsi="Calibri" w:cs="Arial"/>
              </w:rPr>
              <w:t xml:space="preserve">  Konnten sämtliche im Rahmen der Prüfung identifizierten Abweichungen erfolgreich korrigiert werden?</w:t>
            </w:r>
          </w:p>
        </w:tc>
        <w:tc>
          <w:tcPr>
            <w:tcW w:w="992" w:type="dxa"/>
          </w:tcPr>
          <w:p w14:paraId="09C68FEC" w14:textId="77777777" w:rsidR="00A674E8" w:rsidRPr="00AF777F" w:rsidRDefault="00A674E8" w:rsidP="00AF777F">
            <w:pPr>
              <w:pStyle w:val="Punkt"/>
              <w:jc w:val="center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218C082F" w14:textId="1E1FC048" w:rsidR="00A674E8" w:rsidRPr="00AF777F" w:rsidRDefault="00A674E8" w:rsidP="00AF777F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1422B670" w14:textId="64B14732" w:rsidR="00A674E8" w:rsidRPr="00AF777F" w:rsidRDefault="00A674E8" w:rsidP="00AF777F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7F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A674E8" w:rsidRPr="0018342B" w14:paraId="1AF7FCC3" w14:textId="77777777" w:rsidTr="481A625F">
        <w:trPr>
          <w:cantSplit/>
        </w:trPr>
        <w:tc>
          <w:tcPr>
            <w:tcW w:w="7080" w:type="dxa"/>
          </w:tcPr>
          <w:p w14:paraId="10821B68" w14:textId="37D7204B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</w:rPr>
              <w:t xml:space="preserve">5.3      </w:t>
            </w:r>
            <w:r>
              <w:rPr>
                <w:rFonts w:ascii="Calibri" w:hAnsi="Calibri" w:cs="Arial"/>
              </w:rPr>
              <w:t xml:space="preserve">   </w:t>
            </w:r>
            <w:r w:rsidRPr="0018342B">
              <w:rPr>
                <w:rFonts w:ascii="Calibri" w:hAnsi="Calibri" w:cs="Arial"/>
              </w:rPr>
              <w:t>Sind für alle festgestellten Abweichungen geeignete Korrekturmaßnahmen definiert?</w:t>
            </w:r>
          </w:p>
        </w:tc>
        <w:tc>
          <w:tcPr>
            <w:tcW w:w="992" w:type="dxa"/>
          </w:tcPr>
          <w:p w14:paraId="6A620F57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4EF35D0A" w14:textId="46AE4ABB" w:rsidR="00A674E8" w:rsidRPr="0018342B" w:rsidRDefault="00A674E8" w:rsidP="00AF777F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42B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15" w:type="dxa"/>
          </w:tcPr>
          <w:p w14:paraId="694519B4" w14:textId="2775BBDB" w:rsidR="00A674E8" w:rsidRPr="0018342B" w:rsidRDefault="00A674E8" w:rsidP="00AF777F">
            <w:pPr>
              <w:pStyle w:val="Punkt"/>
              <w:jc w:val="center"/>
              <w:rPr>
                <w:rFonts w:ascii="Calibri" w:hAnsi="Calibri" w:cs="Arial"/>
              </w:rPr>
            </w:pPr>
            <w:r w:rsidRPr="00AF777F">
              <w:rPr>
                <w:rFonts w:ascii="Calibri" w:hAnsi="Calibri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42B">
              <w:rPr>
                <w:rFonts w:ascii="Calibri" w:hAnsi="Calibri" w:cs="Arial"/>
              </w:rPr>
              <w:instrText xml:space="preserve"> FORMCHECKBOX </w:instrText>
            </w:r>
            <w:r w:rsidR="00B61694">
              <w:rPr>
                <w:rFonts w:ascii="Calibri" w:hAnsi="Calibri" w:cs="Arial"/>
              </w:rPr>
            </w:r>
            <w:r w:rsidR="00B61694">
              <w:rPr>
                <w:rFonts w:ascii="Calibri" w:hAnsi="Calibri" w:cs="Arial"/>
              </w:rPr>
              <w:fldChar w:fldCharType="separate"/>
            </w:r>
            <w:r w:rsidRPr="00AF777F">
              <w:rPr>
                <w:rFonts w:ascii="Calibri" w:hAnsi="Calibri" w:cs="Arial"/>
              </w:rPr>
              <w:fldChar w:fldCharType="end"/>
            </w:r>
          </w:p>
        </w:tc>
      </w:tr>
      <w:tr w:rsidR="00A674E8" w:rsidRPr="0018342B" w14:paraId="33FCA3BC" w14:textId="77777777" w:rsidTr="481A625F">
        <w:trPr>
          <w:cantSplit/>
        </w:trPr>
        <w:tc>
          <w:tcPr>
            <w:tcW w:w="7080" w:type="dxa"/>
          </w:tcPr>
          <w:p w14:paraId="36A88DAC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  <w:b/>
                <w:bCs/>
              </w:rPr>
              <w:t>6.</w:t>
            </w:r>
            <w:r w:rsidRPr="0018342B">
              <w:rPr>
                <w:rFonts w:ascii="Calibri" w:hAnsi="Calibri" w:cs="Arial"/>
                <w:b/>
                <w:bCs/>
              </w:rPr>
              <w:tab/>
              <w:t>Maßnahmenplan</w:t>
            </w:r>
          </w:p>
        </w:tc>
        <w:tc>
          <w:tcPr>
            <w:tcW w:w="992" w:type="dxa"/>
          </w:tcPr>
          <w:p w14:paraId="7B4FC83D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3EC1B450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15" w:type="dxa"/>
          </w:tcPr>
          <w:p w14:paraId="282F271F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46E421A2" w14:textId="77777777" w:rsidTr="481A625F">
        <w:tc>
          <w:tcPr>
            <w:tcW w:w="7080" w:type="dxa"/>
          </w:tcPr>
          <w:p w14:paraId="7E22241B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</w:rPr>
              <w:t>Befund</w:t>
            </w:r>
          </w:p>
        </w:tc>
        <w:tc>
          <w:tcPr>
            <w:tcW w:w="992" w:type="dxa"/>
          </w:tcPr>
          <w:p w14:paraId="7ED02494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</w:rPr>
              <w:t>Frist</w:t>
            </w:r>
          </w:p>
        </w:tc>
        <w:tc>
          <w:tcPr>
            <w:tcW w:w="1737" w:type="dxa"/>
            <w:gridSpan w:val="2"/>
          </w:tcPr>
          <w:p w14:paraId="12183CE0" w14:textId="22FD8198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</w:rPr>
              <w:t>Verantwortlich</w:t>
            </w:r>
          </w:p>
        </w:tc>
      </w:tr>
      <w:tr w:rsidR="00A674E8" w:rsidRPr="0018342B" w14:paraId="47244C44" w14:textId="77777777" w:rsidTr="481A625F">
        <w:tc>
          <w:tcPr>
            <w:tcW w:w="7080" w:type="dxa"/>
          </w:tcPr>
          <w:p w14:paraId="2BA9E526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2FC89B61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3DFDA80A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48117C0F" w14:textId="77777777" w:rsidTr="481A625F">
        <w:tc>
          <w:tcPr>
            <w:tcW w:w="7080" w:type="dxa"/>
          </w:tcPr>
          <w:p w14:paraId="568EB53A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3BCB5AD2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03680196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798920BC" w14:textId="77777777" w:rsidTr="481A625F">
        <w:tc>
          <w:tcPr>
            <w:tcW w:w="7080" w:type="dxa"/>
          </w:tcPr>
          <w:p w14:paraId="61D11780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2D7F715A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0D2C5A19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649C3284" w14:textId="77777777" w:rsidTr="481A625F">
        <w:tc>
          <w:tcPr>
            <w:tcW w:w="7080" w:type="dxa"/>
          </w:tcPr>
          <w:p w14:paraId="1CB9BA38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1C29BBCE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08168FED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084A3955" w14:textId="77777777" w:rsidTr="481A625F">
        <w:tc>
          <w:tcPr>
            <w:tcW w:w="7080" w:type="dxa"/>
          </w:tcPr>
          <w:p w14:paraId="38EB2FE6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3199618C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64400D47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3B7942CB" w14:textId="77777777" w:rsidTr="481A625F">
        <w:tc>
          <w:tcPr>
            <w:tcW w:w="7080" w:type="dxa"/>
          </w:tcPr>
          <w:p w14:paraId="3B6D62F9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6E7AC6EB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772E04C0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1E8D60A6" w14:textId="77777777" w:rsidTr="481A625F">
        <w:tc>
          <w:tcPr>
            <w:tcW w:w="7080" w:type="dxa"/>
          </w:tcPr>
          <w:p w14:paraId="36044821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5D4FE06B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5C615F2E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55E3AFF1" w14:textId="77777777" w:rsidTr="481A625F">
        <w:tc>
          <w:tcPr>
            <w:tcW w:w="7080" w:type="dxa"/>
          </w:tcPr>
          <w:p w14:paraId="30C17A3A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097AC636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4612AF81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2FCD7C33" w14:textId="77777777" w:rsidTr="481A625F">
        <w:tc>
          <w:tcPr>
            <w:tcW w:w="7080" w:type="dxa"/>
          </w:tcPr>
          <w:p w14:paraId="1AE1A6B7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5DC57F1D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7CAA640F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04C4603E" w14:textId="77777777" w:rsidTr="481A625F">
        <w:tc>
          <w:tcPr>
            <w:tcW w:w="7080" w:type="dxa"/>
          </w:tcPr>
          <w:p w14:paraId="228631DF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1133F023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10902411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4C3500E6" w14:textId="77777777" w:rsidTr="481A625F">
        <w:tc>
          <w:tcPr>
            <w:tcW w:w="7080" w:type="dxa"/>
          </w:tcPr>
          <w:p w14:paraId="7CACE99C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108B03A1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4016F800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30520171" w14:textId="77777777" w:rsidTr="481A625F">
        <w:tc>
          <w:tcPr>
            <w:tcW w:w="7080" w:type="dxa"/>
          </w:tcPr>
          <w:p w14:paraId="348C1139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7C7D858E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76798E38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27845978" w14:textId="77777777" w:rsidTr="481A625F">
        <w:tc>
          <w:tcPr>
            <w:tcW w:w="7080" w:type="dxa"/>
          </w:tcPr>
          <w:p w14:paraId="28705CC9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79A44DB4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1737" w:type="dxa"/>
            <w:gridSpan w:val="2"/>
          </w:tcPr>
          <w:p w14:paraId="2F45E58F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6806E11E" w14:textId="77777777" w:rsidTr="481A625F">
        <w:tc>
          <w:tcPr>
            <w:tcW w:w="7080" w:type="dxa"/>
          </w:tcPr>
          <w:p w14:paraId="1B69251E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  <w:b/>
                <w:bCs/>
              </w:rPr>
              <w:t>7.        Zusammenfassung</w:t>
            </w:r>
            <w:r w:rsidRPr="0018342B">
              <w:rPr>
                <w:rFonts w:ascii="Calibri" w:hAnsi="Calibri" w:cs="Arial"/>
                <w:b/>
                <w:bCs/>
              </w:rPr>
              <w:tab/>
            </w:r>
          </w:p>
        </w:tc>
        <w:tc>
          <w:tcPr>
            <w:tcW w:w="992" w:type="dxa"/>
          </w:tcPr>
          <w:p w14:paraId="2BC19F2E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3E0472CA" w14:textId="77777777" w:rsidR="00A674E8" w:rsidRPr="0018342B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</w:rPr>
              <w:t>ja</w:t>
            </w:r>
          </w:p>
        </w:tc>
        <w:tc>
          <w:tcPr>
            <w:tcW w:w="915" w:type="dxa"/>
          </w:tcPr>
          <w:p w14:paraId="4BB4895F" w14:textId="77777777" w:rsidR="00A674E8" w:rsidRPr="0018342B" w:rsidRDefault="00A674E8" w:rsidP="00A674E8">
            <w:pPr>
              <w:pStyle w:val="Punkt"/>
              <w:jc w:val="center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</w:rPr>
              <w:t>nein</w:t>
            </w:r>
          </w:p>
        </w:tc>
      </w:tr>
      <w:tr w:rsidR="00A674E8" w:rsidRPr="0018342B" w14:paraId="494612E7" w14:textId="77777777" w:rsidTr="481A625F">
        <w:tc>
          <w:tcPr>
            <w:tcW w:w="7080" w:type="dxa"/>
          </w:tcPr>
          <w:p w14:paraId="6AF73368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</w:rPr>
              <w:t>Betrieb freigegeben</w:t>
            </w:r>
          </w:p>
        </w:tc>
        <w:tc>
          <w:tcPr>
            <w:tcW w:w="992" w:type="dxa"/>
          </w:tcPr>
          <w:p w14:paraId="287C121F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3ACFF41F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15" w:type="dxa"/>
          </w:tcPr>
          <w:p w14:paraId="56D52054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7DAAD011" w14:textId="77777777" w:rsidTr="481A625F">
        <w:tc>
          <w:tcPr>
            <w:tcW w:w="7080" w:type="dxa"/>
          </w:tcPr>
          <w:p w14:paraId="20500056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</w:rPr>
              <w:t>Betrieb mit Auflagen</w:t>
            </w:r>
          </w:p>
        </w:tc>
        <w:tc>
          <w:tcPr>
            <w:tcW w:w="992" w:type="dxa"/>
          </w:tcPr>
          <w:p w14:paraId="3829A39B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30764C46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15" w:type="dxa"/>
          </w:tcPr>
          <w:p w14:paraId="4558E089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670C8392" w14:textId="77777777" w:rsidTr="481A625F">
        <w:tc>
          <w:tcPr>
            <w:tcW w:w="7080" w:type="dxa"/>
          </w:tcPr>
          <w:p w14:paraId="1CFD1663" w14:textId="400FE476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34509155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11E43AA8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15" w:type="dxa"/>
          </w:tcPr>
          <w:p w14:paraId="7BAAEB29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  <w:tr w:rsidR="00A674E8" w:rsidRPr="0018342B" w14:paraId="4F293CBE" w14:textId="77777777" w:rsidTr="481A625F">
        <w:trPr>
          <w:cantSplit/>
        </w:trPr>
        <w:tc>
          <w:tcPr>
            <w:tcW w:w="7080" w:type="dxa"/>
          </w:tcPr>
          <w:p w14:paraId="662065A8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  <w:b/>
                <w:u w:val="single"/>
              </w:rPr>
            </w:pPr>
            <w:r w:rsidRPr="0018342B">
              <w:rPr>
                <w:rFonts w:ascii="Calibri" w:hAnsi="Calibri" w:cs="Arial"/>
                <w:b/>
                <w:u w:val="single"/>
              </w:rPr>
              <w:lastRenderedPageBreak/>
              <w:t>Bemerkung:</w:t>
            </w:r>
          </w:p>
          <w:p w14:paraId="03E8D446" w14:textId="77777777" w:rsidR="00A674E8" w:rsidRPr="0018342B" w:rsidRDefault="00A674E8" w:rsidP="00A674E8">
            <w:pPr>
              <w:pStyle w:val="Punktbeschreibung"/>
              <w:spacing w:before="120"/>
              <w:ind w:left="0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</w:rPr>
              <w:t>Prüfer:                                                                     Datum</w:t>
            </w:r>
          </w:p>
          <w:p w14:paraId="162426AC" w14:textId="77777777" w:rsidR="00A674E8" w:rsidRPr="0018342B" w:rsidRDefault="00A674E8" w:rsidP="00A674E8">
            <w:pPr>
              <w:pStyle w:val="Punktbeschreibung"/>
              <w:spacing w:before="120"/>
              <w:ind w:left="0"/>
              <w:rPr>
                <w:rFonts w:ascii="Calibri" w:hAnsi="Calibri" w:cs="Arial"/>
              </w:rPr>
            </w:pPr>
          </w:p>
          <w:p w14:paraId="03EC5287" w14:textId="77777777" w:rsidR="00A674E8" w:rsidRPr="0018342B" w:rsidRDefault="00A674E8" w:rsidP="00A674E8">
            <w:pPr>
              <w:pStyle w:val="Punktbeschreibung"/>
              <w:spacing w:before="120"/>
              <w:ind w:left="0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</w:rPr>
              <w:t>Wenn Betrieb nicht freigegeben</w:t>
            </w:r>
          </w:p>
          <w:p w14:paraId="1C26C7CE" w14:textId="77777777" w:rsidR="00A674E8" w:rsidRPr="0018342B" w:rsidRDefault="00A674E8" w:rsidP="00A674E8">
            <w:pPr>
              <w:pStyle w:val="Punktbeschreibung"/>
              <w:spacing w:before="120"/>
              <w:ind w:left="0"/>
              <w:rPr>
                <w:rFonts w:ascii="Calibri" w:hAnsi="Calibri" w:cs="Arial"/>
              </w:rPr>
            </w:pPr>
          </w:p>
          <w:p w14:paraId="16CBFD9C" w14:textId="77777777" w:rsidR="00A674E8" w:rsidRPr="0018342B" w:rsidRDefault="00A674E8" w:rsidP="00A674E8">
            <w:pPr>
              <w:pStyle w:val="Punktbeschreibung"/>
              <w:spacing w:before="120"/>
              <w:ind w:left="0"/>
              <w:rPr>
                <w:rFonts w:ascii="Calibri" w:hAnsi="Calibri" w:cs="Arial"/>
              </w:rPr>
            </w:pPr>
            <w:r w:rsidRPr="0018342B">
              <w:rPr>
                <w:rFonts w:ascii="Calibri" w:hAnsi="Calibri" w:cs="Arial"/>
              </w:rPr>
              <w:t>Vorgesetzter:                                                            Datum:</w:t>
            </w:r>
          </w:p>
          <w:p w14:paraId="2ACCFFFF" w14:textId="77777777" w:rsidR="00A674E8" w:rsidRPr="0018342B" w:rsidRDefault="00A674E8" w:rsidP="00A674E8">
            <w:pPr>
              <w:pStyle w:val="Punktbeschreibung"/>
              <w:spacing w:before="120"/>
              <w:ind w:left="0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14:paraId="1585A791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822" w:type="dxa"/>
          </w:tcPr>
          <w:p w14:paraId="437A158E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  <w:tc>
          <w:tcPr>
            <w:tcW w:w="915" w:type="dxa"/>
          </w:tcPr>
          <w:p w14:paraId="3D99C50C" w14:textId="77777777" w:rsidR="00A674E8" w:rsidRPr="0018342B" w:rsidRDefault="00A674E8" w:rsidP="00A674E8">
            <w:pPr>
              <w:pStyle w:val="Punkt"/>
              <w:rPr>
                <w:rFonts w:ascii="Calibri" w:hAnsi="Calibri" w:cs="Arial"/>
              </w:rPr>
            </w:pPr>
          </w:p>
        </w:tc>
      </w:tr>
    </w:tbl>
    <w:p w14:paraId="7C0C27A0" w14:textId="6F9F76E9" w:rsidR="00CD7B7F" w:rsidRDefault="00CD7B7F">
      <w:pPr>
        <w:tabs>
          <w:tab w:val="clear" w:pos="1440"/>
          <w:tab w:val="left" w:pos="8364"/>
          <w:tab w:val="left" w:pos="9214"/>
        </w:tabs>
        <w:spacing w:line="20" w:lineRule="exact"/>
        <w:rPr>
          <w:rFonts w:ascii="Calibri" w:hAnsi="Calibri" w:cs="Arial"/>
        </w:rPr>
      </w:pPr>
    </w:p>
    <w:p w14:paraId="53A1CC71" w14:textId="012CF860" w:rsidR="00F93A5C" w:rsidRPr="00F93A5C" w:rsidRDefault="00F93A5C" w:rsidP="00AF777F">
      <w:pPr>
        <w:rPr>
          <w:rFonts w:ascii="Calibri" w:hAnsi="Calibri" w:cs="Arial"/>
        </w:rPr>
      </w:pPr>
    </w:p>
    <w:p w14:paraId="35412EE0" w14:textId="20B02377" w:rsidR="00F93A5C" w:rsidRPr="00F93A5C" w:rsidRDefault="00F93A5C" w:rsidP="00AF777F">
      <w:pPr>
        <w:rPr>
          <w:rFonts w:ascii="Calibri" w:hAnsi="Calibri" w:cs="Arial"/>
        </w:rPr>
      </w:pPr>
    </w:p>
    <w:p w14:paraId="204D5447" w14:textId="51A6E0ED" w:rsidR="00F93A5C" w:rsidRDefault="00F93A5C" w:rsidP="00F93A5C">
      <w:pPr>
        <w:rPr>
          <w:rFonts w:ascii="Calibri" w:hAnsi="Calibri" w:cs="Arial"/>
        </w:rPr>
      </w:pPr>
    </w:p>
    <w:p w14:paraId="18F7E1C3" w14:textId="77777777" w:rsidR="00F93A5C" w:rsidRPr="009F5CB7" w:rsidRDefault="00F93A5C" w:rsidP="00F93A5C">
      <w:pPr>
        <w:tabs>
          <w:tab w:val="clear" w:pos="1440"/>
          <w:tab w:val="left" w:pos="2268"/>
          <w:tab w:val="right" w:pos="5670"/>
        </w:tabs>
        <w:spacing w:line="240" w:lineRule="exact"/>
        <w:rPr>
          <w:rFonts w:ascii="Calibri" w:hAnsi="Calibri" w:cs="Arial"/>
        </w:rPr>
      </w:pPr>
      <w:r w:rsidRPr="009F5CB7">
        <w:rPr>
          <w:rFonts w:ascii="Calibri" w:hAnsi="Calibri" w:cs="Arial"/>
        </w:rPr>
        <w:t>Name des Prüfers:</w:t>
      </w:r>
      <w:r w:rsidRPr="009F5CB7">
        <w:rPr>
          <w:rFonts w:ascii="Calibri" w:hAnsi="Calibri" w:cs="Arial"/>
        </w:rPr>
        <w:tab/>
      </w:r>
      <w:r w:rsidRPr="009F5CB7">
        <w:rPr>
          <w:rStyle w:val="Ausfllfeld"/>
          <w:rFonts w:ascii="Calibri" w:hAnsi="Calibri" w:cs="Arial"/>
        </w:rPr>
        <w:fldChar w:fldCharType="begin" w:fldLock="1">
          <w:ffData>
            <w:name w:val="Prüfer"/>
            <w:enabled/>
            <w:calcOnExit w:val="0"/>
            <w:textInput/>
          </w:ffData>
        </w:fldChar>
      </w:r>
      <w:r w:rsidRPr="009F5CB7">
        <w:rPr>
          <w:rStyle w:val="Ausfllfeld"/>
          <w:rFonts w:ascii="Calibri" w:hAnsi="Calibri" w:cs="Arial"/>
        </w:rPr>
        <w:instrText xml:space="preserve"> FORMTEXT </w:instrText>
      </w:r>
      <w:r w:rsidRPr="009F5CB7">
        <w:rPr>
          <w:rStyle w:val="Ausfllfeld"/>
          <w:rFonts w:ascii="Calibri" w:hAnsi="Calibri" w:cs="Arial"/>
        </w:rPr>
      </w:r>
      <w:r w:rsidRPr="009F5CB7">
        <w:rPr>
          <w:rStyle w:val="Ausfllfeld"/>
          <w:rFonts w:ascii="Calibri" w:hAnsi="Calibri" w:cs="Arial"/>
        </w:rPr>
        <w:fldChar w:fldCharType="separate"/>
      </w:r>
      <w:r w:rsidRPr="009F5CB7">
        <w:rPr>
          <w:rStyle w:val="Ausfllfeld"/>
          <w:rFonts w:ascii="Calibri" w:hAnsi="Calibri" w:cs="Arial"/>
          <w:noProof/>
        </w:rPr>
        <w:t xml:space="preserve">     </w:t>
      </w:r>
      <w:r w:rsidRPr="009F5CB7">
        <w:rPr>
          <w:rStyle w:val="Ausfllfeld"/>
          <w:rFonts w:ascii="Calibri" w:hAnsi="Calibri" w:cs="Arial"/>
        </w:rPr>
        <w:fldChar w:fldCharType="end"/>
      </w:r>
      <w:r w:rsidRPr="009F5CB7">
        <w:rPr>
          <w:rStyle w:val="Ausfllfeld"/>
          <w:rFonts w:ascii="Calibri" w:hAnsi="Calibri" w:cs="Arial"/>
        </w:rPr>
        <w:tab/>
      </w:r>
    </w:p>
    <w:p w14:paraId="789CA351" w14:textId="77777777" w:rsidR="00F93A5C" w:rsidRPr="009F5CB7" w:rsidRDefault="00F93A5C" w:rsidP="00F93A5C">
      <w:pPr>
        <w:tabs>
          <w:tab w:val="clear" w:pos="1440"/>
          <w:tab w:val="left" w:pos="2268"/>
          <w:tab w:val="right" w:pos="5670"/>
        </w:tabs>
        <w:spacing w:line="240" w:lineRule="exact"/>
        <w:rPr>
          <w:rFonts w:ascii="Calibri" w:hAnsi="Calibri" w:cs="Arial"/>
        </w:rPr>
      </w:pPr>
    </w:p>
    <w:p w14:paraId="2C326472" w14:textId="77777777" w:rsidR="00F93A5C" w:rsidRPr="009F5CB7" w:rsidRDefault="00F93A5C" w:rsidP="00F93A5C">
      <w:pPr>
        <w:tabs>
          <w:tab w:val="clear" w:pos="1440"/>
          <w:tab w:val="left" w:pos="2268"/>
          <w:tab w:val="right" w:pos="5670"/>
        </w:tabs>
        <w:spacing w:line="240" w:lineRule="exact"/>
        <w:rPr>
          <w:rFonts w:ascii="Calibri" w:hAnsi="Calibri" w:cs="Arial"/>
        </w:rPr>
      </w:pPr>
      <w:r w:rsidRPr="009F5CB7">
        <w:rPr>
          <w:rFonts w:ascii="Calibri" w:hAnsi="Calibri" w:cs="Arial"/>
        </w:rPr>
        <w:t>Datum:</w:t>
      </w:r>
      <w:r w:rsidRPr="009F5CB7">
        <w:rPr>
          <w:rFonts w:ascii="Calibri" w:hAnsi="Calibri" w:cs="Arial"/>
        </w:rPr>
        <w:tab/>
      </w:r>
      <w:r w:rsidRPr="009F5CB7">
        <w:rPr>
          <w:rStyle w:val="Ausfllfeld"/>
          <w:rFonts w:ascii="Calibri" w:hAnsi="Calibri" w:cs="Arial"/>
        </w:rPr>
        <w:fldChar w:fldCharType="begin" w:fldLock="1">
          <w:ffData>
            <w:name w:val="Datum"/>
            <w:enabled/>
            <w:calcOnExit w:val="0"/>
            <w:textInput/>
          </w:ffData>
        </w:fldChar>
      </w:r>
      <w:r w:rsidRPr="009F5CB7">
        <w:rPr>
          <w:rStyle w:val="Ausfllfeld"/>
          <w:rFonts w:ascii="Calibri" w:hAnsi="Calibri" w:cs="Arial"/>
        </w:rPr>
        <w:instrText xml:space="preserve"> FORMTEXT </w:instrText>
      </w:r>
      <w:r w:rsidRPr="009F5CB7">
        <w:rPr>
          <w:rStyle w:val="Ausfllfeld"/>
          <w:rFonts w:ascii="Calibri" w:hAnsi="Calibri" w:cs="Arial"/>
        </w:rPr>
      </w:r>
      <w:r w:rsidRPr="009F5CB7">
        <w:rPr>
          <w:rStyle w:val="Ausfllfeld"/>
          <w:rFonts w:ascii="Calibri" w:hAnsi="Calibri" w:cs="Arial"/>
        </w:rPr>
        <w:fldChar w:fldCharType="separate"/>
      </w:r>
      <w:r w:rsidRPr="009F5CB7">
        <w:rPr>
          <w:rStyle w:val="Ausfllfeld"/>
          <w:rFonts w:ascii="Calibri" w:hAnsi="Calibri" w:cs="Arial"/>
          <w:noProof/>
        </w:rPr>
        <w:t xml:space="preserve">     </w:t>
      </w:r>
      <w:r w:rsidRPr="009F5CB7">
        <w:rPr>
          <w:rStyle w:val="Ausfllfeld"/>
          <w:rFonts w:ascii="Calibri" w:hAnsi="Calibri" w:cs="Arial"/>
        </w:rPr>
        <w:fldChar w:fldCharType="end"/>
      </w:r>
      <w:r w:rsidRPr="009F5CB7">
        <w:rPr>
          <w:rStyle w:val="Ausfllfeld"/>
          <w:rFonts w:ascii="Calibri" w:hAnsi="Calibri" w:cs="Arial"/>
        </w:rPr>
        <w:tab/>
      </w:r>
    </w:p>
    <w:p w14:paraId="2444335F" w14:textId="77777777" w:rsidR="00F93A5C" w:rsidRPr="009F5CB7" w:rsidRDefault="00F93A5C" w:rsidP="00F93A5C">
      <w:pPr>
        <w:tabs>
          <w:tab w:val="clear" w:pos="1440"/>
          <w:tab w:val="left" w:pos="2268"/>
          <w:tab w:val="right" w:pos="5670"/>
        </w:tabs>
        <w:spacing w:before="240" w:line="240" w:lineRule="exact"/>
        <w:rPr>
          <w:rFonts w:ascii="Calibri" w:hAnsi="Calibri" w:cs="Arial"/>
        </w:rPr>
      </w:pPr>
      <w:r w:rsidRPr="009F5CB7">
        <w:rPr>
          <w:rFonts w:ascii="Calibri" w:hAnsi="Calibri" w:cs="Arial"/>
        </w:rPr>
        <w:t>Unterschrift:</w:t>
      </w:r>
      <w:r w:rsidRPr="009F5CB7">
        <w:rPr>
          <w:rFonts w:ascii="Calibri" w:hAnsi="Calibri" w:cs="Arial"/>
        </w:rPr>
        <w:tab/>
      </w:r>
      <w:r w:rsidRPr="009F5CB7">
        <w:rPr>
          <w:rFonts w:ascii="Calibri" w:hAnsi="Calibri" w:cs="Arial"/>
          <w:u w:val="single"/>
        </w:rPr>
        <w:tab/>
      </w:r>
    </w:p>
    <w:p w14:paraId="0A0FBDFA" w14:textId="77777777" w:rsidR="00F93A5C" w:rsidRPr="00AF777F" w:rsidRDefault="00F93A5C" w:rsidP="00AF777F">
      <w:pPr>
        <w:rPr>
          <w:rFonts w:ascii="Calibri" w:hAnsi="Calibri" w:cs="Arial"/>
        </w:rPr>
      </w:pPr>
    </w:p>
    <w:sectPr w:rsidR="00F93A5C" w:rsidRPr="00AF777F" w:rsidSect="00656BD7">
      <w:headerReference w:type="default" r:id="rId11"/>
      <w:footerReference w:type="default" r:id="rId12"/>
      <w:footnotePr>
        <w:numRestart w:val="eachSect"/>
      </w:footnotePr>
      <w:type w:val="continuous"/>
      <w:pgSz w:w="11907" w:h="16840" w:code="9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2478" w14:textId="77777777" w:rsidR="00B61694" w:rsidRDefault="00B61694">
      <w:r>
        <w:separator/>
      </w:r>
    </w:p>
  </w:endnote>
  <w:endnote w:type="continuationSeparator" w:id="0">
    <w:p w14:paraId="3AF082A4" w14:textId="77777777" w:rsidR="00B61694" w:rsidRDefault="00B61694">
      <w:r>
        <w:continuationSeparator/>
      </w:r>
    </w:p>
  </w:endnote>
  <w:endnote w:type="continuationNotice" w:id="1">
    <w:p w14:paraId="5846A17A" w14:textId="77777777" w:rsidR="00B61694" w:rsidRDefault="00B61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9A1E" w14:textId="0F404A6E" w:rsidR="00131B41" w:rsidRPr="00656BD7" w:rsidRDefault="00131B41" w:rsidP="79C2A40E">
    <w:pPr>
      <w:pStyle w:val="Fuzeile"/>
      <w:pBdr>
        <w:top w:val="single" w:sz="6" w:space="1" w:color="auto"/>
      </w:pBdr>
      <w:tabs>
        <w:tab w:val="clear" w:pos="4536"/>
        <w:tab w:val="clear" w:pos="9072"/>
        <w:tab w:val="center" w:pos="4820"/>
        <w:tab w:val="right" w:pos="9639"/>
      </w:tabs>
      <w:rPr>
        <w:rFonts w:cs="Arial"/>
        <w:sz w:val="12"/>
        <w:szCs w:val="12"/>
      </w:rPr>
    </w:pPr>
    <w:r w:rsidRPr="00656BD7">
      <w:rPr>
        <w:rFonts w:cs="Arial"/>
        <w:sz w:val="12"/>
      </w:rPr>
      <w:tab/>
    </w:r>
    <w:r w:rsidR="79C2A40E" w:rsidRPr="79C2A40E">
      <w:rPr>
        <w:rFonts w:cs="Arial"/>
        <w:sz w:val="12"/>
        <w:szCs w:val="12"/>
      </w:rPr>
      <w:t xml:space="preserve">Seite </w:t>
    </w:r>
    <w:r w:rsidRPr="79C2A40E">
      <w:rPr>
        <w:rFonts w:cs="Arial"/>
        <w:noProof/>
        <w:sz w:val="12"/>
        <w:szCs w:val="12"/>
      </w:rPr>
      <w:fldChar w:fldCharType="begin"/>
    </w:r>
    <w:r w:rsidRPr="79C2A40E">
      <w:rPr>
        <w:rFonts w:cs="Arial"/>
        <w:sz w:val="12"/>
        <w:szCs w:val="12"/>
      </w:rPr>
      <w:instrText xml:space="preserve"> PAGE  \* MERGEFORMAT </w:instrText>
    </w:r>
    <w:r w:rsidRPr="79C2A40E">
      <w:rPr>
        <w:rFonts w:cs="Arial"/>
        <w:sz w:val="12"/>
        <w:szCs w:val="12"/>
      </w:rPr>
      <w:fldChar w:fldCharType="separate"/>
    </w:r>
    <w:r w:rsidR="79C2A40E" w:rsidRPr="79C2A40E">
      <w:rPr>
        <w:rFonts w:cs="Arial"/>
        <w:noProof/>
        <w:sz w:val="12"/>
        <w:szCs w:val="12"/>
      </w:rPr>
      <w:t>2</w:t>
    </w:r>
    <w:r w:rsidRPr="79C2A40E">
      <w:rPr>
        <w:rFonts w:cs="Arial"/>
        <w:noProof/>
        <w:sz w:val="12"/>
        <w:szCs w:val="12"/>
      </w:rPr>
      <w:fldChar w:fldCharType="end"/>
    </w:r>
    <w:r w:rsidR="79C2A40E" w:rsidRPr="79C2A40E">
      <w:rPr>
        <w:rFonts w:cs="Arial"/>
        <w:sz w:val="12"/>
        <w:szCs w:val="12"/>
      </w:rPr>
      <w:t xml:space="preserve"> von </w:t>
    </w:r>
    <w:r w:rsidRPr="79C2A40E">
      <w:rPr>
        <w:rFonts w:cs="Arial"/>
        <w:noProof/>
        <w:sz w:val="12"/>
        <w:szCs w:val="12"/>
      </w:rPr>
      <w:fldChar w:fldCharType="begin"/>
    </w:r>
    <w:r w:rsidRPr="79C2A40E">
      <w:rPr>
        <w:rFonts w:cs="Arial"/>
        <w:sz w:val="12"/>
        <w:szCs w:val="12"/>
      </w:rPr>
      <w:instrText xml:space="preserve"> NUMPAGES  \* MERGEFORMAT </w:instrText>
    </w:r>
    <w:r w:rsidRPr="79C2A40E">
      <w:rPr>
        <w:rFonts w:cs="Arial"/>
        <w:sz w:val="12"/>
        <w:szCs w:val="12"/>
      </w:rPr>
      <w:fldChar w:fldCharType="separate"/>
    </w:r>
    <w:r w:rsidR="79C2A40E" w:rsidRPr="79C2A40E">
      <w:rPr>
        <w:rFonts w:cs="Arial"/>
        <w:noProof/>
        <w:sz w:val="12"/>
        <w:szCs w:val="12"/>
      </w:rPr>
      <w:t>2</w:t>
    </w:r>
    <w:r w:rsidRPr="79C2A40E">
      <w:rPr>
        <w:rFonts w:cs="Arial"/>
        <w:noProof/>
        <w:sz w:val="12"/>
        <w:szCs w:val="12"/>
      </w:rPr>
      <w:fldChar w:fldCharType="end"/>
    </w:r>
    <w:r w:rsidRPr="00656BD7">
      <w:rPr>
        <w:rFonts w:cs="Arial"/>
        <w:sz w:val="12"/>
      </w:rPr>
      <w:tab/>
    </w:r>
    <w:r w:rsidR="79C2A40E" w:rsidRPr="79C2A40E">
      <w:rPr>
        <w:rFonts w:cs="Arial"/>
        <w:sz w:val="12"/>
        <w:szCs w:val="12"/>
      </w:rPr>
      <w:t xml:space="preserve"> Version 1.</w:t>
    </w:r>
    <w:r w:rsidR="00B338B7">
      <w:rPr>
        <w:rFonts w:cs="Arial"/>
        <w:sz w:val="12"/>
        <w:szCs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EE61" w14:textId="77777777" w:rsidR="00B61694" w:rsidRDefault="00B61694">
      <w:r>
        <w:separator/>
      </w:r>
    </w:p>
  </w:footnote>
  <w:footnote w:type="continuationSeparator" w:id="0">
    <w:p w14:paraId="27C66CFB" w14:textId="77777777" w:rsidR="00B61694" w:rsidRDefault="00B61694">
      <w:r>
        <w:continuationSeparator/>
      </w:r>
    </w:p>
  </w:footnote>
  <w:footnote w:type="continuationNotice" w:id="1">
    <w:p w14:paraId="424C9020" w14:textId="77777777" w:rsidR="00B61694" w:rsidRDefault="00B616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BB13" w14:textId="77777777" w:rsidR="00131B41" w:rsidRDefault="00131B41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F2E"/>
    <w:multiLevelType w:val="hybridMultilevel"/>
    <w:tmpl w:val="774E63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971F2"/>
    <w:multiLevelType w:val="multilevel"/>
    <w:tmpl w:val="B03A0E2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80"/>
    <w:rsid w:val="00003F28"/>
    <w:rsid w:val="00013EDE"/>
    <w:rsid w:val="00022CC2"/>
    <w:rsid w:val="00034E6B"/>
    <w:rsid w:val="00042CC2"/>
    <w:rsid w:val="000466E9"/>
    <w:rsid w:val="00052E6E"/>
    <w:rsid w:val="000569A3"/>
    <w:rsid w:val="00057507"/>
    <w:rsid w:val="00060B80"/>
    <w:rsid w:val="0007231F"/>
    <w:rsid w:val="000A0768"/>
    <w:rsid w:val="000A1FA4"/>
    <w:rsid w:val="000B4C23"/>
    <w:rsid w:val="000B5810"/>
    <w:rsid w:val="000B7BB5"/>
    <w:rsid w:val="000D2DA2"/>
    <w:rsid w:val="000D42C2"/>
    <w:rsid w:val="000D6396"/>
    <w:rsid w:val="000D7C05"/>
    <w:rsid w:val="000E1ED0"/>
    <w:rsid w:val="000F1E5F"/>
    <w:rsid w:val="000F71DF"/>
    <w:rsid w:val="00100D7E"/>
    <w:rsid w:val="0010211F"/>
    <w:rsid w:val="0010798B"/>
    <w:rsid w:val="00131B41"/>
    <w:rsid w:val="001367A8"/>
    <w:rsid w:val="00141791"/>
    <w:rsid w:val="00144ADD"/>
    <w:rsid w:val="00147372"/>
    <w:rsid w:val="0015248C"/>
    <w:rsid w:val="00167B30"/>
    <w:rsid w:val="00173938"/>
    <w:rsid w:val="00176B70"/>
    <w:rsid w:val="001776A7"/>
    <w:rsid w:val="00177E76"/>
    <w:rsid w:val="0018342B"/>
    <w:rsid w:val="001A0E44"/>
    <w:rsid w:val="001A4296"/>
    <w:rsid w:val="001B2978"/>
    <w:rsid w:val="001B78BB"/>
    <w:rsid w:val="001D0673"/>
    <w:rsid w:val="001D0D65"/>
    <w:rsid w:val="001D47F5"/>
    <w:rsid w:val="001E0D23"/>
    <w:rsid w:val="001E0E75"/>
    <w:rsid w:val="001E5119"/>
    <w:rsid w:val="001E74BE"/>
    <w:rsid w:val="001F26DD"/>
    <w:rsid w:val="00202AC3"/>
    <w:rsid w:val="00211DE2"/>
    <w:rsid w:val="00212E21"/>
    <w:rsid w:val="00215752"/>
    <w:rsid w:val="00221294"/>
    <w:rsid w:val="00225691"/>
    <w:rsid w:val="00242E99"/>
    <w:rsid w:val="002439BC"/>
    <w:rsid w:val="00243EB3"/>
    <w:rsid w:val="002455CA"/>
    <w:rsid w:val="0025079D"/>
    <w:rsid w:val="0026482C"/>
    <w:rsid w:val="00273547"/>
    <w:rsid w:val="00273A6C"/>
    <w:rsid w:val="00285121"/>
    <w:rsid w:val="00287B32"/>
    <w:rsid w:val="002948C7"/>
    <w:rsid w:val="00297C16"/>
    <w:rsid w:val="002A44DD"/>
    <w:rsid w:val="002B0D2F"/>
    <w:rsid w:val="002B17C9"/>
    <w:rsid w:val="002B735F"/>
    <w:rsid w:val="002C1A37"/>
    <w:rsid w:val="002D7119"/>
    <w:rsid w:val="002E3707"/>
    <w:rsid w:val="002E5259"/>
    <w:rsid w:val="002E79F3"/>
    <w:rsid w:val="002F38CC"/>
    <w:rsid w:val="00300787"/>
    <w:rsid w:val="0031140F"/>
    <w:rsid w:val="003143A6"/>
    <w:rsid w:val="00330B63"/>
    <w:rsid w:val="003311B2"/>
    <w:rsid w:val="00346EF3"/>
    <w:rsid w:val="0035264E"/>
    <w:rsid w:val="0035506C"/>
    <w:rsid w:val="00360E44"/>
    <w:rsid w:val="00361954"/>
    <w:rsid w:val="00371BEB"/>
    <w:rsid w:val="00382797"/>
    <w:rsid w:val="00396B00"/>
    <w:rsid w:val="003A57F6"/>
    <w:rsid w:val="003B3468"/>
    <w:rsid w:val="003C4F97"/>
    <w:rsid w:val="003D375C"/>
    <w:rsid w:val="003E0095"/>
    <w:rsid w:val="003E0B27"/>
    <w:rsid w:val="003F64C5"/>
    <w:rsid w:val="00411BCE"/>
    <w:rsid w:val="00412592"/>
    <w:rsid w:val="00417815"/>
    <w:rsid w:val="0041788C"/>
    <w:rsid w:val="00417B62"/>
    <w:rsid w:val="004203E3"/>
    <w:rsid w:val="0042217C"/>
    <w:rsid w:val="004223EB"/>
    <w:rsid w:val="004355F0"/>
    <w:rsid w:val="00447D04"/>
    <w:rsid w:val="00456A8F"/>
    <w:rsid w:val="00467E82"/>
    <w:rsid w:val="00472FEE"/>
    <w:rsid w:val="00473B0C"/>
    <w:rsid w:val="0047790C"/>
    <w:rsid w:val="0049572E"/>
    <w:rsid w:val="004B1815"/>
    <w:rsid w:val="004C2521"/>
    <w:rsid w:val="004D4EF1"/>
    <w:rsid w:val="004F0F22"/>
    <w:rsid w:val="00505097"/>
    <w:rsid w:val="0050578F"/>
    <w:rsid w:val="00505EEA"/>
    <w:rsid w:val="00506B80"/>
    <w:rsid w:val="005418E4"/>
    <w:rsid w:val="00547D84"/>
    <w:rsid w:val="00555BE2"/>
    <w:rsid w:val="00560650"/>
    <w:rsid w:val="005634CE"/>
    <w:rsid w:val="0056473A"/>
    <w:rsid w:val="00574ADE"/>
    <w:rsid w:val="00577914"/>
    <w:rsid w:val="00581725"/>
    <w:rsid w:val="00596327"/>
    <w:rsid w:val="00596C90"/>
    <w:rsid w:val="005A6006"/>
    <w:rsid w:val="005C4654"/>
    <w:rsid w:val="005C77D7"/>
    <w:rsid w:val="005C7BEC"/>
    <w:rsid w:val="005E034D"/>
    <w:rsid w:val="005E0F2B"/>
    <w:rsid w:val="005E736E"/>
    <w:rsid w:val="005F098E"/>
    <w:rsid w:val="005F5050"/>
    <w:rsid w:val="005F54C5"/>
    <w:rsid w:val="00600A3A"/>
    <w:rsid w:val="00627F15"/>
    <w:rsid w:val="00632117"/>
    <w:rsid w:val="00632E01"/>
    <w:rsid w:val="006374A8"/>
    <w:rsid w:val="00642573"/>
    <w:rsid w:val="00656BD7"/>
    <w:rsid w:val="00666E1A"/>
    <w:rsid w:val="00667FB0"/>
    <w:rsid w:val="00671239"/>
    <w:rsid w:val="00672E12"/>
    <w:rsid w:val="00696A99"/>
    <w:rsid w:val="006B2A75"/>
    <w:rsid w:val="006B6509"/>
    <w:rsid w:val="006C08F0"/>
    <w:rsid w:val="006C7401"/>
    <w:rsid w:val="006D4D08"/>
    <w:rsid w:val="006F1231"/>
    <w:rsid w:val="006F7276"/>
    <w:rsid w:val="007010FC"/>
    <w:rsid w:val="00704B70"/>
    <w:rsid w:val="00711467"/>
    <w:rsid w:val="00725AED"/>
    <w:rsid w:val="00735BB5"/>
    <w:rsid w:val="00736E0C"/>
    <w:rsid w:val="00740F5E"/>
    <w:rsid w:val="0074371F"/>
    <w:rsid w:val="00743952"/>
    <w:rsid w:val="0075248E"/>
    <w:rsid w:val="0075622D"/>
    <w:rsid w:val="00762FBB"/>
    <w:rsid w:val="007676DE"/>
    <w:rsid w:val="007750E8"/>
    <w:rsid w:val="007763BE"/>
    <w:rsid w:val="00793512"/>
    <w:rsid w:val="007966E8"/>
    <w:rsid w:val="00796C4D"/>
    <w:rsid w:val="00797F08"/>
    <w:rsid w:val="007A252D"/>
    <w:rsid w:val="007A6CC9"/>
    <w:rsid w:val="007C11DD"/>
    <w:rsid w:val="007C60F7"/>
    <w:rsid w:val="007D3664"/>
    <w:rsid w:val="007E4E0D"/>
    <w:rsid w:val="007E668A"/>
    <w:rsid w:val="007E6989"/>
    <w:rsid w:val="007E7179"/>
    <w:rsid w:val="007F03A6"/>
    <w:rsid w:val="007F1770"/>
    <w:rsid w:val="00815C04"/>
    <w:rsid w:val="0081648D"/>
    <w:rsid w:val="00817856"/>
    <w:rsid w:val="0082325F"/>
    <w:rsid w:val="0082416A"/>
    <w:rsid w:val="00830027"/>
    <w:rsid w:val="00830DB8"/>
    <w:rsid w:val="0083589E"/>
    <w:rsid w:val="008467FA"/>
    <w:rsid w:val="00867D03"/>
    <w:rsid w:val="00881D2C"/>
    <w:rsid w:val="00882083"/>
    <w:rsid w:val="00891860"/>
    <w:rsid w:val="00896701"/>
    <w:rsid w:val="008A2D19"/>
    <w:rsid w:val="008B47DA"/>
    <w:rsid w:val="008B5524"/>
    <w:rsid w:val="008B5743"/>
    <w:rsid w:val="008B57FC"/>
    <w:rsid w:val="008C042C"/>
    <w:rsid w:val="008C0C19"/>
    <w:rsid w:val="008E4D6F"/>
    <w:rsid w:val="00903D70"/>
    <w:rsid w:val="009064ED"/>
    <w:rsid w:val="00914880"/>
    <w:rsid w:val="00921F87"/>
    <w:rsid w:val="00944B36"/>
    <w:rsid w:val="00945471"/>
    <w:rsid w:val="00946C78"/>
    <w:rsid w:val="00961EA3"/>
    <w:rsid w:val="009673DD"/>
    <w:rsid w:val="0097505E"/>
    <w:rsid w:val="009842AF"/>
    <w:rsid w:val="00986C78"/>
    <w:rsid w:val="009B7FF0"/>
    <w:rsid w:val="009C49DF"/>
    <w:rsid w:val="009D278D"/>
    <w:rsid w:val="009D2C45"/>
    <w:rsid w:val="009D2DE1"/>
    <w:rsid w:val="009D6331"/>
    <w:rsid w:val="009D65BA"/>
    <w:rsid w:val="009F5051"/>
    <w:rsid w:val="009F5D0C"/>
    <w:rsid w:val="00A04A47"/>
    <w:rsid w:val="00A05C25"/>
    <w:rsid w:val="00A1258B"/>
    <w:rsid w:val="00A14E94"/>
    <w:rsid w:val="00A34A1B"/>
    <w:rsid w:val="00A35197"/>
    <w:rsid w:val="00A35412"/>
    <w:rsid w:val="00A43E7F"/>
    <w:rsid w:val="00A4587F"/>
    <w:rsid w:val="00A47900"/>
    <w:rsid w:val="00A61448"/>
    <w:rsid w:val="00A62186"/>
    <w:rsid w:val="00A674E8"/>
    <w:rsid w:val="00A72A1A"/>
    <w:rsid w:val="00A81B20"/>
    <w:rsid w:val="00A8245B"/>
    <w:rsid w:val="00A853B0"/>
    <w:rsid w:val="00A924D4"/>
    <w:rsid w:val="00AA4513"/>
    <w:rsid w:val="00AB49FA"/>
    <w:rsid w:val="00AC089F"/>
    <w:rsid w:val="00AC59B0"/>
    <w:rsid w:val="00AC6854"/>
    <w:rsid w:val="00AD26E3"/>
    <w:rsid w:val="00AE0114"/>
    <w:rsid w:val="00AF6421"/>
    <w:rsid w:val="00AF73E6"/>
    <w:rsid w:val="00AF777F"/>
    <w:rsid w:val="00B03835"/>
    <w:rsid w:val="00B141DE"/>
    <w:rsid w:val="00B14C92"/>
    <w:rsid w:val="00B2272C"/>
    <w:rsid w:val="00B338B7"/>
    <w:rsid w:val="00B433C1"/>
    <w:rsid w:val="00B43EC1"/>
    <w:rsid w:val="00B50235"/>
    <w:rsid w:val="00B54DFC"/>
    <w:rsid w:val="00B57E97"/>
    <w:rsid w:val="00B61694"/>
    <w:rsid w:val="00B70673"/>
    <w:rsid w:val="00B77EB4"/>
    <w:rsid w:val="00B8100D"/>
    <w:rsid w:val="00B91211"/>
    <w:rsid w:val="00B97218"/>
    <w:rsid w:val="00B979C3"/>
    <w:rsid w:val="00BA417A"/>
    <w:rsid w:val="00BA5628"/>
    <w:rsid w:val="00BD0FD2"/>
    <w:rsid w:val="00BD4457"/>
    <w:rsid w:val="00BF0F02"/>
    <w:rsid w:val="00BF2562"/>
    <w:rsid w:val="00C17D68"/>
    <w:rsid w:val="00C17E3B"/>
    <w:rsid w:val="00C252EF"/>
    <w:rsid w:val="00C25D59"/>
    <w:rsid w:val="00C63E61"/>
    <w:rsid w:val="00C64AC7"/>
    <w:rsid w:val="00C70F02"/>
    <w:rsid w:val="00C73198"/>
    <w:rsid w:val="00C74266"/>
    <w:rsid w:val="00C75B69"/>
    <w:rsid w:val="00C7676A"/>
    <w:rsid w:val="00CA66B9"/>
    <w:rsid w:val="00CB1BA6"/>
    <w:rsid w:val="00CB2CFE"/>
    <w:rsid w:val="00CD0534"/>
    <w:rsid w:val="00CD12B8"/>
    <w:rsid w:val="00CD3151"/>
    <w:rsid w:val="00CD40F9"/>
    <w:rsid w:val="00CD7B7F"/>
    <w:rsid w:val="00CE01D0"/>
    <w:rsid w:val="00CE0820"/>
    <w:rsid w:val="00CE35DB"/>
    <w:rsid w:val="00CE7C23"/>
    <w:rsid w:val="00CF4BEF"/>
    <w:rsid w:val="00CF4FE8"/>
    <w:rsid w:val="00CF5E81"/>
    <w:rsid w:val="00CF6232"/>
    <w:rsid w:val="00CF7838"/>
    <w:rsid w:val="00D05FB3"/>
    <w:rsid w:val="00D1042A"/>
    <w:rsid w:val="00D1570B"/>
    <w:rsid w:val="00D34269"/>
    <w:rsid w:val="00D35DFF"/>
    <w:rsid w:val="00D4208F"/>
    <w:rsid w:val="00D46CE1"/>
    <w:rsid w:val="00D57FED"/>
    <w:rsid w:val="00D60A13"/>
    <w:rsid w:val="00D73DD1"/>
    <w:rsid w:val="00D824D3"/>
    <w:rsid w:val="00D84F7E"/>
    <w:rsid w:val="00D9506D"/>
    <w:rsid w:val="00DA1BF2"/>
    <w:rsid w:val="00DA71A0"/>
    <w:rsid w:val="00DB4FBA"/>
    <w:rsid w:val="00DB5CDC"/>
    <w:rsid w:val="00DC3B6F"/>
    <w:rsid w:val="00DF179B"/>
    <w:rsid w:val="00DF7226"/>
    <w:rsid w:val="00DF7EC0"/>
    <w:rsid w:val="00E056C9"/>
    <w:rsid w:val="00E172C8"/>
    <w:rsid w:val="00E34D00"/>
    <w:rsid w:val="00E61BC7"/>
    <w:rsid w:val="00E70398"/>
    <w:rsid w:val="00E775A3"/>
    <w:rsid w:val="00E92318"/>
    <w:rsid w:val="00E9495C"/>
    <w:rsid w:val="00EB5BA2"/>
    <w:rsid w:val="00ED4140"/>
    <w:rsid w:val="00EF6A2D"/>
    <w:rsid w:val="00F15647"/>
    <w:rsid w:val="00F20A25"/>
    <w:rsid w:val="00F25229"/>
    <w:rsid w:val="00F27050"/>
    <w:rsid w:val="00F43E98"/>
    <w:rsid w:val="00F43EC4"/>
    <w:rsid w:val="00F47B73"/>
    <w:rsid w:val="00F61AF8"/>
    <w:rsid w:val="00F746DA"/>
    <w:rsid w:val="00F805A1"/>
    <w:rsid w:val="00F81673"/>
    <w:rsid w:val="00F8724E"/>
    <w:rsid w:val="00F90A0F"/>
    <w:rsid w:val="00F93A5C"/>
    <w:rsid w:val="00F96F17"/>
    <w:rsid w:val="00F97FF1"/>
    <w:rsid w:val="00FA51D7"/>
    <w:rsid w:val="00FA747F"/>
    <w:rsid w:val="00FB2801"/>
    <w:rsid w:val="00FB524C"/>
    <w:rsid w:val="00FC492B"/>
    <w:rsid w:val="00FD6422"/>
    <w:rsid w:val="00FE6FB6"/>
    <w:rsid w:val="0704799E"/>
    <w:rsid w:val="172A8D76"/>
    <w:rsid w:val="28002BC3"/>
    <w:rsid w:val="31AADA9F"/>
    <w:rsid w:val="368188D9"/>
    <w:rsid w:val="46C465FF"/>
    <w:rsid w:val="481A625F"/>
    <w:rsid w:val="4983AA8F"/>
    <w:rsid w:val="4D1198D1"/>
    <w:rsid w:val="536BE5A6"/>
    <w:rsid w:val="63DF6C75"/>
    <w:rsid w:val="69F1F06E"/>
    <w:rsid w:val="6C683BD0"/>
    <w:rsid w:val="6D0FEA8F"/>
    <w:rsid w:val="70005A4D"/>
    <w:rsid w:val="7308F1FF"/>
    <w:rsid w:val="77DD9D17"/>
    <w:rsid w:val="79C2A40E"/>
    <w:rsid w:val="7EE64581"/>
    <w:rsid w:val="7F68F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AB15"/>
  <w15:chartTrackingRefBased/>
  <w15:docId w15:val="{DEF23827-8E65-4B62-8FAF-601552C1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14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lear" w:pos="1440"/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lear" w:pos="1440"/>
        <w:tab w:val="center" w:pos="4536"/>
        <w:tab w:val="right" w:pos="9072"/>
      </w:tabs>
    </w:pPr>
  </w:style>
  <w:style w:type="character" w:customStyle="1" w:styleId="Ausfllfeld">
    <w:name w:val="Ausfüllfeld"/>
    <w:rPr>
      <w:rFonts w:ascii="Arial" w:hAnsi="Arial"/>
      <w:sz w:val="20"/>
      <w:u w:val="dotted"/>
    </w:rPr>
  </w:style>
  <w:style w:type="paragraph" w:customStyle="1" w:styleId="Hauptpunkt">
    <w:name w:val="Hauptpunkt"/>
    <w:basedOn w:val="Standard"/>
    <w:pPr>
      <w:tabs>
        <w:tab w:val="clear" w:pos="1440"/>
        <w:tab w:val="left" w:pos="680"/>
        <w:tab w:val="left" w:pos="3402"/>
        <w:tab w:val="right" w:pos="4990"/>
        <w:tab w:val="left" w:pos="5103"/>
        <w:tab w:val="right" w:pos="6691"/>
      </w:tabs>
      <w:spacing w:before="220" w:line="220" w:lineRule="exact"/>
      <w:ind w:left="680" w:hanging="680"/>
    </w:pPr>
    <w:rPr>
      <w:b/>
    </w:rPr>
  </w:style>
  <w:style w:type="paragraph" w:customStyle="1" w:styleId="Punkt">
    <w:name w:val="Punkt"/>
    <w:basedOn w:val="Standard"/>
    <w:pPr>
      <w:tabs>
        <w:tab w:val="clear" w:pos="1440"/>
        <w:tab w:val="left" w:pos="680"/>
        <w:tab w:val="left" w:pos="3289"/>
        <w:tab w:val="right" w:pos="4990"/>
        <w:tab w:val="left" w:pos="5103"/>
        <w:tab w:val="right" w:pos="6804"/>
      </w:tabs>
      <w:spacing w:before="120" w:line="220" w:lineRule="exact"/>
      <w:ind w:left="680" w:hanging="680"/>
    </w:pPr>
  </w:style>
  <w:style w:type="paragraph" w:customStyle="1" w:styleId="Punktbeschreibung">
    <w:name w:val="Punktbeschreibung"/>
    <w:basedOn w:val="Standard"/>
    <w:pPr>
      <w:tabs>
        <w:tab w:val="clear" w:pos="1440"/>
        <w:tab w:val="left" w:pos="3402"/>
        <w:tab w:val="right" w:pos="4990"/>
        <w:tab w:val="left" w:pos="5103"/>
        <w:tab w:val="right" w:pos="6691"/>
      </w:tabs>
      <w:spacing w:line="180" w:lineRule="exact"/>
      <w:ind w:left="680"/>
    </w:pPr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AF777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07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079D"/>
    <w:rPr>
      <w:rFonts w:ascii="Arial" w:hAnsi="Arial"/>
      <w:b/>
      <w:bCs/>
    </w:rPr>
  </w:style>
  <w:style w:type="character" w:customStyle="1" w:styleId="CommentReference1">
    <w:name w:val="Comment Reference1"/>
    <w:uiPriority w:val="99"/>
    <w:semiHidden/>
    <w:unhideWhenUsed/>
    <w:rsid w:val="00A81B20"/>
    <w:rPr>
      <w:sz w:val="16"/>
      <w:szCs w:val="16"/>
    </w:rPr>
  </w:style>
  <w:style w:type="paragraph" w:customStyle="1" w:styleId="CommentText1">
    <w:name w:val="Comment Text1"/>
    <w:basedOn w:val="Standard"/>
    <w:uiPriority w:val="99"/>
    <w:unhideWhenUsed/>
    <w:rsid w:val="00A81B20"/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A81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DBB83C3224484B82E0ECD70AC15A8D" ma:contentTypeVersion="3" ma:contentTypeDescription="Ein neues Dokument erstellen." ma:contentTypeScope="" ma:versionID="c8eefe63afa231d4209533dbe96749b6">
  <xsd:schema xmlns:xsd="http://www.w3.org/2001/XMLSchema" xmlns:xs="http://www.w3.org/2001/XMLSchema" xmlns:p="http://schemas.microsoft.com/office/2006/metadata/properties" xmlns:ns2="961208f0-6567-492b-8bb3-6dcc471823cb" targetNamespace="http://schemas.microsoft.com/office/2006/metadata/properties" ma:root="true" ma:fieldsID="0c3e14cf67f22c743984dd1b980f61a9" ns2:_="">
    <xsd:import namespace="961208f0-6567-492b-8bb3-6dcc47182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208f0-6567-492b-8bb3-6dcc47182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0A4B5-E199-4D70-82D1-0B74AE997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AA4D6-6BA5-46AB-9F5C-DACEB8BD9C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EB340A-F806-40B0-B744-183CC2CE9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C8EFA8-AF89-4F40-9F85-1A096ED7A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208f0-6567-492b-8bb3-6dcc47182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Standardprotokoll Medizintechnik</dc:title>
  <dc:subject/>
  <dc:creator>Arnold</dc:creator>
  <cp:keywords/>
  <dc:description/>
  <cp:lastModifiedBy>Al-Hammoud, Nadim</cp:lastModifiedBy>
  <cp:revision>63</cp:revision>
  <cp:lastPrinted>2008-07-14T18:32:00Z</cp:lastPrinted>
  <dcterms:created xsi:type="dcterms:W3CDTF">2026-03-16T14:04:00Z</dcterms:created>
  <dcterms:modified xsi:type="dcterms:W3CDTF">2026-03-31T15:14:00Z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0x0101007DDBB83C3224484B82E0ECD70AC15A8D</vt:lpwstr>
  </property>
</Properties>
</file>